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9074E" w:rsidRPr="00F9074E" w14:paraId="67DA3398" w14:textId="77777777" w:rsidTr="00B2241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31385BA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Bölüm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2A8B267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CD0F881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9074E" w:rsidRPr="00F9074E" w14:paraId="2B11F0FA" w14:textId="77777777" w:rsidTr="00B2241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A3A0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566921" wp14:editId="100C0DAE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3535680" cy="5029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56DEE0" w14:textId="77777777" w:rsidR="00F9074E" w:rsidRDefault="00F9074E" w:rsidP="00F9074E">
                                        <w:pPr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</w:pPr>
                                        <w:r w:rsidRPr="003F7EAC">
                                          <w:t>Bölüm Kuruluna Girecek Belgelerin Bir araya Getirilmesi</w:t>
                                        </w:r>
                                        <w:r w:rsidRPr="003F7EAC"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  <w:t xml:space="preserve"> </w:t>
                                        </w:r>
                                      </w:p>
                                      <w:p w14:paraId="37B134BB" w14:textId="77777777" w:rsidR="00F9074E" w:rsidRDefault="00F9074E" w:rsidP="00F9074E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A566921" id="Dikdörtgen: Köşeleri Yuvarlatılmış 2" o:spid="_x0000_s1026" style="position:absolute;margin-left:13.45pt;margin-top:7.75pt;width:278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856DEE0" w14:textId="77777777" w:rsidR="00F9074E" w:rsidRDefault="00F9074E" w:rsidP="00F9074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</w:pPr>
                                  <w:r w:rsidRPr="003F7EAC">
                                    <w:t>Bölüm Kuruluna Girecek Belgelerin Bir araya Getirilmesi</w:t>
                                  </w:r>
                                  <w:r w:rsidRPr="003F7EAC"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37B134BB" w14:textId="77777777" w:rsidR="00F9074E" w:rsidRDefault="00F9074E" w:rsidP="00F9074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917A1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2055969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243ECA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7574E6" wp14:editId="6A12673B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A3DD63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105.55pt;margin-top:10.25pt;width:18.9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CM5zu5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D9D45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B5325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8970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0F2DCE" wp14:editId="645D1CD6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40BF6E" w14:textId="77777777" w:rsidR="00F9074E" w:rsidRDefault="00F9074E" w:rsidP="00F9074E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F0F2DCE" id="Dikdörtgen: Köşeleri Yuvarlatılmış 3" o:spid="_x0000_s1027" style="position:absolute;margin-left:43.45pt;margin-top:2.4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2440BF6E" w14:textId="77777777" w:rsidR="00F9074E" w:rsidRDefault="00F9074E" w:rsidP="00F9074E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CA7EC6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3283840" wp14:editId="1902C86B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110B44BA" id="Ok: Aşağı 8" o:spid="_x0000_s1026" type="#_x0000_t67" style="position:absolute;margin-left:104.05pt;margin-top:12.4pt;width:22.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" adj="12600" fillcolor="#4472c4" strokecolor="#2f528f" strokeweight="1pt"/>
                        </w:pict>
                      </mc:Fallback>
                    </mc:AlternateContent>
                  </w:r>
                </w:p>
                <w:p w14:paraId="2125BA2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F628E7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2FFEBC1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CF6A32" wp14:editId="2229B1EB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688080" cy="281940"/>
                            <wp:effectExtent l="0" t="0" r="2667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808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FC9C1A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Bölüm Başkanı Tarafından Kontrol Edilmesi</w:t>
                                        </w:r>
                                      </w:p>
                                      <w:p w14:paraId="0FFD73AE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1ACF6A32" id="Dikdörtgen: Köşeleri Yuvarlatılmış 4" o:spid="_x0000_s1028" style="position:absolute;margin-left:22.45pt;margin-top:4pt;width:290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KbsgIAADc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2FC9C1A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Bölüm Başkanı Tarafından Kontrol Edilmesi</w:t>
                                  </w:r>
                                </w:p>
                                <w:p w14:paraId="0FFD73AE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F042F5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9A045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9B4F3A" wp14:editId="453B2927">
                            <wp:simplePos x="0" y="0"/>
                            <wp:positionH relativeFrom="column">
                              <wp:posOffset>1271905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E81CADC" id="Ok: Aşağı 5" o:spid="_x0000_s1026" type="#_x0000_t67" style="position:absolute;margin-left:100.15pt;margin-top:4.2pt;width:23.7pt;height:2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" adj="11195" fillcolor="#4472c4" strokecolor="#2f528f" strokeweight="1pt"/>
                        </w:pict>
                      </mc:Fallback>
                    </mc:AlternateContent>
                  </w:r>
                </w:p>
                <w:p w14:paraId="45A5335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AF006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A6A925" wp14:editId="59B39A1A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939540" cy="472440"/>
                            <wp:effectExtent l="0" t="0" r="2286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95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4B92B6" w14:textId="77777777" w:rsidR="00F9074E" w:rsidRDefault="00F9074E" w:rsidP="00F9074E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34801F2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Bölüm Kurulu Üyelerince imzalanması.</w:t>
                                        </w:r>
                                      </w:p>
                                      <w:p w14:paraId="6C7F72BC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0617D9F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71D292E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9A6A925" id="Dikdörtgen: Köşeleri Yuvarlatılmış 6" o:spid="_x0000_s1029" style="position:absolute;margin-left:8.05pt;margin-top:5.55pt;width:310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94B92B6" w14:textId="77777777" w:rsidR="00F9074E" w:rsidRDefault="00F9074E" w:rsidP="00F9074E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34801F2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Bölüm Kurulu Üyelerince imzalanması.</w:t>
                                  </w:r>
                                </w:p>
                                <w:p w14:paraId="6C7F72BC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0617D9F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71D292E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B0001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3FFFF2C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EECF0D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2BB0FC" wp14:editId="59318FB5">
                            <wp:simplePos x="0" y="0"/>
                            <wp:positionH relativeFrom="column">
                              <wp:posOffset>1290955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803EF3F" id="Ok: Aşağı 9" o:spid="_x0000_s1026" type="#_x0000_t67" style="position:absolute;margin-left:101.65pt;margin-top:6.5pt;width:18.3pt;height:26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42E0F26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C02206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D62FCA0" wp14:editId="39827937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741420" cy="6019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C1C39E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Dekanlığa veya Enstitülere gönderilmesi</w:t>
                                        </w:r>
                                      </w:p>
                                      <w:p w14:paraId="787A728A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C8918CA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288AC38" w14:textId="77777777" w:rsidR="00F9074E" w:rsidRDefault="00F9074E" w:rsidP="00F9074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D62FCA0" id="Dikdörtgen: Köşeleri Yuvarlatılmış 10" o:spid="_x0000_s1030" style="position:absolute;left:0;text-align:left;margin-left:6.85pt;margin-top:9.3pt;width:294.6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4C1C39E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Dekanlığa veya Enstitülere gönderilmesi</w:t>
                                  </w:r>
                                </w:p>
                                <w:p w14:paraId="787A728A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C8918CA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288AC38" w14:textId="77777777" w:rsidR="00F9074E" w:rsidRDefault="00F9074E" w:rsidP="00F9074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E61A6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18F62D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CFBD41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9C36B6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D710CD1" wp14:editId="5505A5F6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356F959" id="Ok: Aşağı 13" o:spid="_x0000_s1026" type="#_x0000_t67" style="position:absolute;margin-left:95.95pt;margin-top:10.55pt;width:17.1pt;height:2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VU0+1N0AAAAJ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43EBC4A0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E3062A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70638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4BCA7C1" wp14:editId="647C8BB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331720" cy="594360"/>
                            <wp:effectExtent l="0" t="0" r="1143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172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43819C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48D03064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4BCA7C1" id="Dikdörtgen: Köşeleri Yuvarlatılmış 15" o:spid="_x0000_s1031" style="position:absolute;margin-left:11.65pt;margin-top:.95pt;width:183.6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043819C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48D03064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8A63B6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084425" wp14:editId="6D2B0B6B">
                            <wp:simplePos x="0" y="0"/>
                            <wp:positionH relativeFrom="column">
                              <wp:posOffset>2533015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9E8C85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99.45pt;margin-top:2.85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/ZmVL3gAAAAg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C42D68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05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B2DFF7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AF72F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B5B8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534168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00F3E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996C1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D558C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C4FC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4DF5BC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4D9291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09C0C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365ED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E0A32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F516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43A90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B830A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E8E7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1B6BD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56C20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9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EE6E" w14:textId="77777777" w:rsidR="00140317" w:rsidRDefault="00140317" w:rsidP="00E65177">
      <w:r>
        <w:separator/>
      </w:r>
    </w:p>
  </w:endnote>
  <w:endnote w:type="continuationSeparator" w:id="0">
    <w:p w14:paraId="51550CE9" w14:textId="77777777" w:rsidR="00140317" w:rsidRDefault="0014031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7E61" w14:textId="77777777" w:rsidR="007B1C55" w:rsidRDefault="007B1C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D93EEF" w:rsidRPr="00D00360" w14:paraId="159D488E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0B867C4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D718CAB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82E3404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7F8E6A9F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BD9C1B9" wp14:editId="3BE98A95">
                <wp:extent cx="1000125" cy="543199"/>
                <wp:effectExtent l="0" t="0" r="0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EEF" w:rsidRPr="00D00360" w14:paraId="7087266B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4DF52D8D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1E15C61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DA1CD21" w14:textId="77777777" w:rsidR="00D93EEF" w:rsidRPr="00D00360" w:rsidRDefault="00D93EEF" w:rsidP="00D93EE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347474D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20E9416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0896" w14:textId="77777777" w:rsidR="007B1C55" w:rsidRDefault="007B1C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1CF2" w14:textId="77777777" w:rsidR="00140317" w:rsidRDefault="00140317" w:rsidP="00E65177">
      <w:r>
        <w:separator/>
      </w:r>
    </w:p>
  </w:footnote>
  <w:footnote w:type="continuationSeparator" w:id="0">
    <w:p w14:paraId="261B1CB1" w14:textId="77777777" w:rsidR="00140317" w:rsidRDefault="0014031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723B" w14:textId="77777777" w:rsidR="007B1C55" w:rsidRDefault="007B1C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4F5CE6B4" w:rsidR="00E65177" w:rsidRDefault="00D93EE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A0B7191" wp14:editId="5BDA3E3E">
          <wp:simplePos x="0" y="0"/>
          <wp:positionH relativeFrom="column">
            <wp:posOffset>-477672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0F1D30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5D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D084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F9074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106E961" w:rsidR="00E65177" w:rsidRPr="003C37C3" w:rsidRDefault="001B5D0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200A68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B1C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B1C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0F1D30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5D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D084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="00F9074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106E961" w:rsidR="00E65177" w:rsidRPr="003C37C3" w:rsidRDefault="001B5D0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200A68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C5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1C5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2054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2054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ECC7634" w14:textId="7B1A1211" w:rsidR="00F9074E" w:rsidRPr="00D20544" w:rsidRDefault="007B1C55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EDEBİYAT </w:t>
                          </w:r>
                          <w:bookmarkStart w:id="0" w:name="_GoBack"/>
                          <w:bookmarkEnd w:id="0"/>
                          <w:r w:rsidR="00F9074E" w:rsidRPr="00D2054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FAKÜLTESİ</w:t>
                          </w:r>
                        </w:p>
                        <w:p w14:paraId="14DF8282" w14:textId="77777777" w:rsidR="00F9074E" w:rsidRPr="00D2054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BÖLÜM SEKRETERLİĞİ OFİSİ </w:t>
                          </w:r>
                        </w:p>
                        <w:p w14:paraId="53C9FECA" w14:textId="5D9E71FE" w:rsidR="0033565A" w:rsidRPr="00D2054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BÖLÜM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2054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2054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ECC7634" w14:textId="7B1A1211" w:rsidR="00F9074E" w:rsidRPr="00D20544" w:rsidRDefault="007B1C55" w:rsidP="00F9074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EDEBİYAT </w:t>
                    </w:r>
                    <w:bookmarkStart w:id="1" w:name="_GoBack"/>
                    <w:bookmarkEnd w:id="1"/>
                    <w:r w:rsidR="00F9074E" w:rsidRPr="00D205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FAKÜLTESİ</w:t>
                    </w:r>
                  </w:p>
                  <w:p w14:paraId="14DF8282" w14:textId="77777777" w:rsidR="00F9074E" w:rsidRPr="00D2054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BÖLÜM SEKRETERLİĞİ OFİSİ </w:t>
                    </w:r>
                  </w:p>
                  <w:p w14:paraId="53C9FECA" w14:textId="5D9E71FE" w:rsidR="0033565A" w:rsidRPr="00D2054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BÖLÜM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9F0F" w14:textId="77777777" w:rsidR="007B1C55" w:rsidRDefault="007B1C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079DE"/>
    <w:rsid w:val="000272E3"/>
    <w:rsid w:val="00055385"/>
    <w:rsid w:val="000D3B23"/>
    <w:rsid w:val="00140317"/>
    <w:rsid w:val="00150D02"/>
    <w:rsid w:val="00177C18"/>
    <w:rsid w:val="001B5D01"/>
    <w:rsid w:val="001D084A"/>
    <w:rsid w:val="0023166E"/>
    <w:rsid w:val="00246CB1"/>
    <w:rsid w:val="00327150"/>
    <w:rsid w:val="0033565A"/>
    <w:rsid w:val="0034496A"/>
    <w:rsid w:val="00376D68"/>
    <w:rsid w:val="003B4C84"/>
    <w:rsid w:val="0042113B"/>
    <w:rsid w:val="00463417"/>
    <w:rsid w:val="00483F68"/>
    <w:rsid w:val="004E64D6"/>
    <w:rsid w:val="00517C87"/>
    <w:rsid w:val="00606D8B"/>
    <w:rsid w:val="006A75FF"/>
    <w:rsid w:val="006D50EA"/>
    <w:rsid w:val="006E689B"/>
    <w:rsid w:val="0073401B"/>
    <w:rsid w:val="007B1C55"/>
    <w:rsid w:val="009050A5"/>
    <w:rsid w:val="00A52AB2"/>
    <w:rsid w:val="00B22411"/>
    <w:rsid w:val="00D02FBC"/>
    <w:rsid w:val="00D20544"/>
    <w:rsid w:val="00D41EBB"/>
    <w:rsid w:val="00D87970"/>
    <w:rsid w:val="00D93EEF"/>
    <w:rsid w:val="00D94CB4"/>
    <w:rsid w:val="00DE7869"/>
    <w:rsid w:val="00E65177"/>
    <w:rsid w:val="00E91D2C"/>
    <w:rsid w:val="00ED1A18"/>
    <w:rsid w:val="00F0717D"/>
    <w:rsid w:val="00F35A38"/>
    <w:rsid w:val="00F9074E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93EE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1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5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93EE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1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5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2021-06-22T08:40:00Z</dcterms:created>
  <dcterms:modified xsi:type="dcterms:W3CDTF">2021-06-22T08:40:00Z</dcterms:modified>
</cp:coreProperties>
</file>