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CB721E">
        <w:trPr>
          <w:trHeight w:val="13361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1C6DB1" w:rsidRPr="00E02FE5" w:rsidRDefault="001C6DB1" w:rsidP="001C6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2FE5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…………………..……………..…</w:t>
            </w:r>
            <w:r w:rsidRPr="00E02FE5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 w:rsidRPr="00E02FE5">
              <w:rPr>
                <w:rFonts w:ascii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71445" w:rsidRDefault="00B71445" w:rsidP="00B71445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Lisans Eğitim-Öğretim ve Sınav Yönetmeliğinin ilgili maddesi uyarınca daha önceki yükseköğretim kurumunda alıp başarmış olduğum dersler için muafiyeti uygun görülen derslerin yerine ders kredi/AKTS aşmayacak şekilde bir üst yılın aynı döneminden talep ettiğim derslerin verilmesi hususunda;</w:t>
            </w:r>
          </w:p>
          <w:p w:rsidR="00B71445" w:rsidRDefault="00B71445" w:rsidP="00B71445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Gereğini bilgilerinize arz ederim.        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617749" w:rsidRDefault="001D7A35" w:rsidP="00B7144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CB721E" w:rsidRPr="002B2BC7" w:rsidRDefault="00CB721E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D765CC" w:rsidRDefault="001D7A35" w:rsidP="00CB721E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B71445" w:rsidRDefault="00B71445" w:rsidP="00B71445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CB721E">
              <w:rPr>
                <w:rFonts w:ascii="Times New Roman" w:hAnsi="Times New Roman"/>
                <w:b/>
                <w:szCs w:val="24"/>
              </w:rPr>
              <w:t>Üstten Almak İstediği Dersler</w:t>
            </w:r>
          </w:p>
          <w:p w:rsidR="00CF25B8" w:rsidRPr="00CB721E" w:rsidRDefault="00CF25B8" w:rsidP="00B71445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3740"/>
              <w:gridCol w:w="2708"/>
              <w:gridCol w:w="1490"/>
            </w:tblGrid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1A5BD3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1A5BD3" w:rsidP="001A5BD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Kredi/ AKTS</w:t>
                  </w:r>
                </w:p>
              </w:tc>
            </w:tr>
            <w:tr w:rsidR="00B71445" w:rsidTr="001A5BD3">
              <w:trPr>
                <w:trHeight w:val="3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43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B71445">
              <w:trPr>
                <w:trHeight w:val="340"/>
              </w:trPr>
              <w:tc>
                <w:tcPr>
                  <w:tcW w:w="6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1445" w:rsidRPr="00B71445" w:rsidRDefault="00B71445" w:rsidP="00D765CC">
                  <w:pPr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</w:tbl>
          <w:p w:rsidR="00B71445" w:rsidRDefault="00B71445" w:rsidP="00B71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1445" w:rsidRDefault="00B71445" w:rsidP="00B71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Dekanlığa/Müdürlüğe iletilmek üzere uygun görüşle;</w:t>
            </w:r>
          </w:p>
          <w:p w:rsidR="00B71445" w:rsidRDefault="00B71445" w:rsidP="00B71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445" w:rsidRDefault="00B71445" w:rsidP="00B71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Danışman </w:t>
            </w:r>
          </w:p>
          <w:p w:rsidR="00B71445" w:rsidRDefault="00E303B9" w:rsidP="00B71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="00B71445">
              <w:rPr>
                <w:rFonts w:ascii="Times New Roman" w:hAnsi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1445" w:rsidRDefault="00B71445" w:rsidP="00B714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E5606A" w:rsidRPr="00B71445" w:rsidRDefault="00B71445" w:rsidP="00B714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1445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B71445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E5606A" w:rsidRPr="00B71445" w:rsidRDefault="00B71445" w:rsidP="00B71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73" w:rsidRDefault="006A5C73" w:rsidP="002B2BC7">
      <w:r>
        <w:separator/>
      </w:r>
    </w:p>
  </w:endnote>
  <w:endnote w:type="continuationSeparator" w:id="0">
    <w:p w:rsidR="006A5C73" w:rsidRDefault="006A5C7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73" w:rsidRDefault="006A5C73" w:rsidP="002B2BC7">
      <w:r>
        <w:separator/>
      </w:r>
    </w:p>
  </w:footnote>
  <w:footnote w:type="continuationSeparator" w:id="0">
    <w:p w:rsidR="006A5C73" w:rsidRDefault="006A5C7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B71445" w:rsidP="00BE04DB">
          <w:pPr>
            <w:pStyle w:val="stbilgi"/>
            <w:jc w:val="center"/>
          </w:pPr>
          <w:r w:rsidRPr="00B71445">
            <w:rPr>
              <w:rFonts w:ascii="Times New Roman" w:eastAsia="Carlito" w:hAnsi="Times New Roman" w:cs="Times New Roman"/>
              <w:sz w:val="28"/>
            </w:rPr>
            <w:t xml:space="preserve"> </w:t>
          </w:r>
          <w:r w:rsidR="00BE04DB">
            <w:rPr>
              <w:rFonts w:ascii="Times New Roman" w:eastAsia="Carlito" w:hAnsi="Times New Roman" w:cs="Times New Roman"/>
              <w:sz w:val="28"/>
            </w:rPr>
            <w:t xml:space="preserve">Ders </w:t>
          </w:r>
          <w:r w:rsidR="00CC7892">
            <w:rPr>
              <w:rFonts w:ascii="Times New Roman" w:eastAsia="Carlito" w:hAnsi="Times New Roman" w:cs="Times New Roman"/>
              <w:sz w:val="28"/>
            </w:rPr>
            <w:t>Muafiyet</w:t>
          </w:r>
          <w:r w:rsidR="00BE04DB">
            <w:rPr>
              <w:rFonts w:ascii="Times New Roman" w:eastAsia="Carlito" w:hAnsi="Times New Roman" w:cs="Times New Roman"/>
              <w:sz w:val="28"/>
            </w:rPr>
            <w:t>ine Karşılık</w:t>
          </w:r>
          <w:r w:rsidR="00CC7892">
            <w:rPr>
              <w:rFonts w:ascii="Times New Roman" w:eastAsia="Carlito" w:hAnsi="Times New Roman" w:cs="Times New Roman"/>
              <w:sz w:val="28"/>
            </w:rPr>
            <w:t xml:space="preserve"> Üstten Ders Alma </w:t>
          </w:r>
          <w:r w:rsidRPr="00B71445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99235A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9235A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9235A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99235A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99235A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78646DFA" wp14:editId="3FDBF54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A5BD3"/>
    <w:rsid w:val="001C6DB1"/>
    <w:rsid w:val="001D7A35"/>
    <w:rsid w:val="002752C1"/>
    <w:rsid w:val="002B2BC7"/>
    <w:rsid w:val="002C519C"/>
    <w:rsid w:val="002E7116"/>
    <w:rsid w:val="003170FC"/>
    <w:rsid w:val="00386DF4"/>
    <w:rsid w:val="00390761"/>
    <w:rsid w:val="003928B5"/>
    <w:rsid w:val="00407A6D"/>
    <w:rsid w:val="0042577E"/>
    <w:rsid w:val="0058377F"/>
    <w:rsid w:val="005D5A18"/>
    <w:rsid w:val="00617749"/>
    <w:rsid w:val="006934C2"/>
    <w:rsid w:val="006A5C73"/>
    <w:rsid w:val="00745301"/>
    <w:rsid w:val="00747EAF"/>
    <w:rsid w:val="00775EF7"/>
    <w:rsid w:val="007A491B"/>
    <w:rsid w:val="00806EC0"/>
    <w:rsid w:val="00817521"/>
    <w:rsid w:val="00873AE1"/>
    <w:rsid w:val="0092731F"/>
    <w:rsid w:val="0099235A"/>
    <w:rsid w:val="00996218"/>
    <w:rsid w:val="009E0FD7"/>
    <w:rsid w:val="00A866F1"/>
    <w:rsid w:val="00AC3375"/>
    <w:rsid w:val="00B02952"/>
    <w:rsid w:val="00B31A6E"/>
    <w:rsid w:val="00B45D14"/>
    <w:rsid w:val="00B71445"/>
    <w:rsid w:val="00BE04DB"/>
    <w:rsid w:val="00CB721E"/>
    <w:rsid w:val="00CC7892"/>
    <w:rsid w:val="00CF25B8"/>
    <w:rsid w:val="00D425A6"/>
    <w:rsid w:val="00D765CC"/>
    <w:rsid w:val="00DC29D5"/>
    <w:rsid w:val="00DF6798"/>
    <w:rsid w:val="00E17654"/>
    <w:rsid w:val="00E303B9"/>
    <w:rsid w:val="00E5606A"/>
    <w:rsid w:val="00F72803"/>
    <w:rsid w:val="00FB7BB4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2021-07-12T06:28:00Z</dcterms:created>
  <dcterms:modified xsi:type="dcterms:W3CDTF">2021-07-12T06:28:00Z</dcterms:modified>
</cp:coreProperties>
</file>