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12090" w:rsidRDefault="00856FF2" w:rsidP="00856FF2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 xml:space="preserve">FEN EDEBİYAT FAKÜLTESİ </w:t>
            </w:r>
            <w:bookmarkStart w:id="0" w:name="_GoBack"/>
            <w:bookmarkEnd w:id="0"/>
            <w:r w:rsidR="00412090" w:rsidRPr="00412090">
              <w:rPr>
                <w:b/>
              </w:rPr>
              <w:t>DEKANLIĞINA</w:t>
            </w:r>
          </w:p>
          <w:p w:rsidR="00856FF2" w:rsidRDefault="00856FF2" w:rsidP="00856FF2">
            <w:pPr>
              <w:pStyle w:val="NormalWeb"/>
              <w:jc w:val="center"/>
              <w:rPr>
                <w:bCs/>
              </w:rPr>
            </w:pP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Fakülteniz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Bölümünden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…../…../20…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tarihinde mezun oldum. </w:t>
            </w:r>
          </w:p>
          <w:p w:rsidR="00412090" w:rsidRDefault="00412090" w:rsidP="0041209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Almış olduğum </w:t>
            </w:r>
            <w:proofErr w:type="spellStart"/>
            <w:r w:rsidR="004115F7">
              <w:rPr>
                <w:rFonts w:ascii="Times New Roman" w:hAnsi="Times New Roman"/>
                <w:sz w:val="24"/>
                <w:szCs w:val="24"/>
              </w:rPr>
              <w:t>ön</w:t>
            </w:r>
            <w:r w:rsidR="00E72A88">
              <w:rPr>
                <w:rFonts w:ascii="Times New Roman" w:hAnsi="Times New Roman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/lisans diplomamı kaybettiğimden tarafıma ikinci nüsha diploma verilmesi hususunda 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412090" w:rsidRDefault="00412090" w:rsidP="00412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Nüfus Cüzdanı Fotokopisi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Ulusal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Gazete (Kayıp) İlanı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sayfa)</w:t>
            </w: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12090" w:rsidRDefault="00412090" w:rsidP="0041209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8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895"/>
              <w:gridCol w:w="4928"/>
            </w:tblGrid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T.C. Kimlik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Adı Soyadı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Baba Adı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jc w:val="both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Doğum Yeri ve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 Olduğu Ders Yılı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Dönemi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Bölümü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Programı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Öğrenci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Mezuniyet Tarihi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412090" w:rsidRPr="00412090" w:rsidTr="00412090">
              <w:trPr>
                <w:trHeight w:val="454"/>
                <w:jc w:val="center"/>
              </w:trPr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412090">
                    <w:rPr>
                      <w:rFonts w:ascii="Times New Roman" w:hAnsi="Times New Roman"/>
                      <w:b/>
                      <w:sz w:val="20"/>
                      <w:szCs w:val="24"/>
                    </w:rPr>
                    <w:t>Diploma No</w:t>
                  </w:r>
                </w:p>
              </w:tc>
              <w:tc>
                <w:tcPr>
                  <w:tcW w:w="4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2090" w:rsidRPr="00412090" w:rsidRDefault="00412090">
                  <w:pPr>
                    <w:spacing w:line="276" w:lineRule="auto"/>
                    <w:contextualSpacing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0E7F62" w:rsidRDefault="000E7F62" w:rsidP="00412090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0B" w:rsidRDefault="00324F0B" w:rsidP="002B2BC7">
      <w:r>
        <w:separator/>
      </w:r>
    </w:p>
  </w:endnote>
  <w:endnote w:type="continuationSeparator" w:id="0">
    <w:p w:rsidR="00324F0B" w:rsidRDefault="00324F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0B" w:rsidRDefault="00324F0B" w:rsidP="002B2BC7">
      <w:r>
        <w:separator/>
      </w:r>
    </w:p>
  </w:footnote>
  <w:footnote w:type="continuationSeparator" w:id="0">
    <w:p w:rsidR="00324F0B" w:rsidRDefault="00324F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12090" w:rsidP="00B02952">
          <w:pPr>
            <w:pStyle w:val="stbilgi"/>
            <w:jc w:val="center"/>
          </w:pPr>
          <w:r w:rsidRPr="00412090">
            <w:rPr>
              <w:rFonts w:ascii="Times New Roman" w:eastAsia="Carlito" w:hAnsi="Times New Roman" w:cs="Times New Roman"/>
              <w:sz w:val="28"/>
            </w:rPr>
            <w:t>Diploma Kayıp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67E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467E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A71143A" wp14:editId="7F21A4F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24F0B"/>
    <w:rsid w:val="00386DF4"/>
    <w:rsid w:val="003928B5"/>
    <w:rsid w:val="00407A6D"/>
    <w:rsid w:val="004115F7"/>
    <w:rsid w:val="00412090"/>
    <w:rsid w:val="0042577E"/>
    <w:rsid w:val="00467E84"/>
    <w:rsid w:val="004A2B2C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355DF"/>
    <w:rsid w:val="00856FF2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6D3B"/>
    <w:rsid w:val="00E17654"/>
    <w:rsid w:val="00E5606A"/>
    <w:rsid w:val="00E72A88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20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2021-07-12T06:27:00Z</dcterms:created>
  <dcterms:modified xsi:type="dcterms:W3CDTF">2021-07-12T06:27:00Z</dcterms:modified>
</cp:coreProperties>
</file>