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5D61A1" w:rsidRPr="005D61A1" w14:paraId="2E559EB3" w14:textId="77777777" w:rsidTr="00EF0E02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0C203FE8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C406D90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b/>
                    </w:rPr>
                    <w:t>Kayıt Dondurma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5EB815B0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724DBC0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3C0F3449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5D61A1" w:rsidRPr="005D61A1" w14:paraId="7DE90F98" w14:textId="77777777" w:rsidTr="00EF0E02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5B60C20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D61A1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1083938" wp14:editId="6388150C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3649980" cy="944880"/>
                            <wp:effectExtent l="0" t="0" r="2667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49980" cy="9448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685D7C7" w14:textId="77777777" w:rsidR="005D61A1" w:rsidRPr="00FA3F93" w:rsidRDefault="005D61A1" w:rsidP="005D61A1">
                                        <w:pPr>
                                          <w:spacing w:line="295" w:lineRule="auto"/>
                                          <w:ind w:right="140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FA3F93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Kayıt dondurmak isteyen öğrenciler, akademik takvime uygun olarak Yönetmelikte belirtilen geçerli mazeretini gösteren resmî belge ile birlikte bir dilekçe ile Dekanlık Öğrenci İşlerine müracaat ederler.</w:t>
                                        </w:r>
                                      </w:p>
                                      <w:p w14:paraId="77B3B97E" w14:textId="77777777" w:rsidR="005D61A1" w:rsidRDefault="005D61A1" w:rsidP="005D61A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71083938" id="Dikdörtgen: Köşeleri Yuvarlatılmış 2" o:spid="_x0000_s1026" style="position:absolute;margin-left:-.95pt;margin-top:11.65pt;width:287.4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2685D7C7" w14:textId="77777777" w:rsidR="005D61A1" w:rsidRPr="00FA3F93" w:rsidRDefault="005D61A1" w:rsidP="005D61A1">
                                  <w:pPr>
                                    <w:spacing w:line="295" w:lineRule="auto"/>
                                    <w:ind w:right="140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FA3F93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Kayıt dondurmak isteyen öğrenciler, akademik takvime uygun olarak Yönetmelikte belirtilen geçerli mazeretini gösteren resmî belge ile birlikte bir dilekçe ile Dekanlık Öğrenci İşlerine müracaat ederler.</w:t>
                                  </w:r>
                                </w:p>
                                <w:p w14:paraId="77B3B97E" w14:textId="77777777" w:rsidR="005D61A1" w:rsidRDefault="005D61A1" w:rsidP="005D61A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3FBEBF5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2980906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5D61A1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   BAŞLA</w:t>
                  </w:r>
                </w:p>
                <w:p w14:paraId="1D9ED7B1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1C550BB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69C695D" wp14:editId="69830639">
                            <wp:simplePos x="0" y="0"/>
                            <wp:positionH relativeFrom="column">
                              <wp:posOffset>1195705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613B4617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94.15pt;margin-top:5.6pt;width:61.4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39B705F4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292B935" wp14:editId="31D813CD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212090</wp:posOffset>
                            </wp:positionV>
                            <wp:extent cx="4183380" cy="411480"/>
                            <wp:effectExtent l="0" t="0" r="2667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83380" cy="4114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4E00C90" w14:textId="77777777" w:rsidR="005D61A1" w:rsidRPr="00FA3F93" w:rsidRDefault="005D61A1" w:rsidP="005D61A1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FA3F93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Evraklar Dekanlıkça incelenir ve Yönetim Kuruluna sevk edilir.</w:t>
                                        </w:r>
                                      </w:p>
                                      <w:p w14:paraId="624EB877" w14:textId="77777777" w:rsidR="005D61A1" w:rsidRDefault="005D61A1" w:rsidP="005D61A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6292B935" id="Dikdörtgen: Köşeleri Yuvarlatılmış 3" o:spid="_x0000_s1027" style="position:absolute;margin-left:-.95pt;margin-top:16.7pt;width:329.4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44E00C90" w14:textId="77777777" w:rsidR="005D61A1" w:rsidRPr="00FA3F93" w:rsidRDefault="005D61A1" w:rsidP="005D61A1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FA3F93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Evraklar Dekanlıkça incelenir ve Yönetim Kuruluna sevk edilir.</w:t>
                                  </w:r>
                                </w:p>
                                <w:p w14:paraId="624EB877" w14:textId="77777777" w:rsidR="005D61A1" w:rsidRDefault="005D61A1" w:rsidP="005D61A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D6C2A65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5D61A1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79A34CD7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97C6861" wp14:editId="44BD20F6">
                            <wp:simplePos x="0" y="0"/>
                            <wp:positionH relativeFrom="column">
                              <wp:posOffset>1063625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1246505" cy="381000"/>
                            <wp:effectExtent l="38100" t="0" r="0" b="3810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24650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3807AFD" id="Ok: Aşağı 9" o:spid="_x0000_s1026" type="#_x0000_t67" style="position:absolute;margin-left:83.75pt;margin-top:9.45pt;width:98.15pt;height:30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08C7C061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6A66166" wp14:editId="57F34C56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292735</wp:posOffset>
                            </wp:positionV>
                            <wp:extent cx="4259580" cy="1005840"/>
                            <wp:effectExtent l="0" t="0" r="2667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59580" cy="10058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107AA5D" w14:textId="77777777" w:rsidR="005D61A1" w:rsidRPr="00FA3F93" w:rsidRDefault="005D61A1" w:rsidP="005D61A1">
                                        <w:pPr>
                                          <w:spacing w:line="318" w:lineRule="auto"/>
                                          <w:ind w:right="566"/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</w:pP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 xml:space="preserve">Yönetim Kurulu ilgili mazereti uygun görürse kaydın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d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ondurulması için karar alır ve kayıt dondur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lang w:eastAsia="tr-TR"/>
                                          </w:rPr>
                                          <w:t>m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 xml:space="preserve">a talepleri kabul edilen öğrencilerin bilgileri Fakülte </w:t>
                                        </w:r>
                                        <w:r w:rsidRPr="007E2D8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Ö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lang w:eastAsia="tr-TR"/>
                                          </w:rPr>
                                          <w:t>ğrenc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i</w:t>
                                        </w:r>
                                        <w:r w:rsidRPr="007E2D8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 xml:space="preserve"> İ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şleri</w:t>
                                        </w:r>
                                        <w:r w:rsidRPr="007E2D8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tarafından</w:t>
                                        </w:r>
                                        <w:r w:rsidRPr="007E2D8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öğrenci otomasyon sistemine işlenir.</w:t>
                                        </w:r>
                                      </w:p>
                                      <w:p w14:paraId="1E1F724D" w14:textId="77777777" w:rsidR="005D61A1" w:rsidRPr="00EF0A9C" w:rsidRDefault="005D61A1" w:rsidP="005D61A1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26A66166" id="Dikdörtgen: Köşeleri Yuvarlatılmış 4" o:spid="_x0000_s1028" style="position:absolute;left:0;text-align:left;margin-left:.25pt;margin-top:23.05pt;width:335.4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0107AA5D" w14:textId="77777777" w:rsidR="005D61A1" w:rsidRPr="00FA3F93" w:rsidRDefault="005D61A1" w:rsidP="005D61A1">
                                  <w:pPr>
                                    <w:spacing w:line="318" w:lineRule="auto"/>
                                    <w:ind w:right="566"/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</w:pP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Yönetim Kurulu ilgili mazereti uygun görürse kaydın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d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ondurulması için karar alır ve kayıt dondur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tr-TR"/>
                                    </w:rPr>
                                    <w:t>m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a talepleri kabul edilen öğrencilerin bilgileri Fakülte </w:t>
                                  </w:r>
                                  <w:r w:rsidRPr="007E2D8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Ö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tr-TR"/>
                                    </w:rPr>
                                    <w:t>ğrenc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i</w:t>
                                  </w:r>
                                  <w:r w:rsidRPr="007E2D8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 İ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şleri</w:t>
                                  </w:r>
                                  <w:r w:rsidRPr="007E2D8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 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tarafından</w:t>
                                  </w:r>
                                  <w:r w:rsidRPr="007E2D8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 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öğrenci otomasyon sistemine işlenir.</w:t>
                                  </w:r>
                                </w:p>
                                <w:p w14:paraId="1E1F724D" w14:textId="77777777" w:rsidR="005D61A1" w:rsidRPr="00EF0A9C" w:rsidRDefault="005D61A1" w:rsidP="005D61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22C0ED8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1F426ADC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520A2D19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B70F43E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756D865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BC4679E" wp14:editId="28C7F337">
                            <wp:simplePos x="0" y="0"/>
                            <wp:positionH relativeFrom="column">
                              <wp:posOffset>1302384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735330" cy="510540"/>
                            <wp:effectExtent l="38100" t="0" r="26670" b="4191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735330" cy="5105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9359115" id="Ok: Aşağı 11" o:spid="_x0000_s1026" type="#_x0000_t67" style="position:absolute;margin-left:102.55pt;margin-top:2.4pt;width:57.9pt;height:40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" adj="10800" fillcolor="#4472c4" strokecolor="#2f528f" strokeweight="1pt"/>
                        </w:pict>
                      </mc:Fallback>
                    </mc:AlternateContent>
                  </w:r>
                  <w:r w:rsidRPr="005D61A1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09B88DDC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0826EB5F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5D61A1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9CA3E27" wp14:editId="7EBF2858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2880360" cy="982980"/>
                            <wp:effectExtent l="0" t="0" r="15240" b="2667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0360" cy="9829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770B683" w14:textId="77777777" w:rsidR="005D61A1" w:rsidRPr="0086397D" w:rsidRDefault="005D61A1" w:rsidP="005D61A1">
                                        <w:pPr>
                                          <w:spacing w:line="0" w:lineRule="atLeast"/>
                                          <w:ind w:right="186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86397D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Kayıt dondurma işlemi bilgi amaçlı olarak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86397D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bir üst yazı ile Öğrenci İşleri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86397D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Daire Başkanlığına bildirilir.</w:t>
                                        </w:r>
                                      </w:p>
                                      <w:p w14:paraId="7A1689F4" w14:textId="77777777" w:rsidR="005D61A1" w:rsidRPr="0086397D" w:rsidRDefault="005D61A1" w:rsidP="005D61A1"/>
                                      <w:p w14:paraId="4DB74D60" w14:textId="77777777" w:rsidR="005D61A1" w:rsidRDefault="005D61A1" w:rsidP="005D61A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19CA3E27" id="Dikdörtgen: Köşeleri Yuvarlatılmış 7" o:spid="_x0000_s1029" style="position:absolute;left:0;text-align:left;margin-left:4.45pt;margin-top:8.65pt;width:226.8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3770B683" w14:textId="77777777" w:rsidR="005D61A1" w:rsidRPr="0086397D" w:rsidRDefault="005D61A1" w:rsidP="005D61A1">
                                  <w:pPr>
                                    <w:spacing w:line="0" w:lineRule="atLeast"/>
                                    <w:ind w:right="186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86397D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Kayıt dondurma işlemi bilgi amaçlı olarak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86397D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bir üst yazı ile Öğrenci İşleri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86397D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Daire Başkanlığına bildirilir.</w:t>
                                  </w:r>
                                </w:p>
                                <w:p w14:paraId="7A1689F4" w14:textId="77777777" w:rsidR="005D61A1" w:rsidRPr="0086397D" w:rsidRDefault="005D61A1" w:rsidP="005D61A1"/>
                                <w:p w14:paraId="4DB74D60" w14:textId="77777777" w:rsidR="005D61A1" w:rsidRDefault="005D61A1" w:rsidP="005D61A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82042B3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68ABA6CA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5D61A1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67BB16E" wp14:editId="52528D5F">
                            <wp:simplePos x="0" y="0"/>
                            <wp:positionH relativeFrom="column">
                              <wp:posOffset>2974975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3DE23E68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4.25pt;margin-top:.65pt;width:60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" adj="18360" fillcolor="#4472c4" strokecolor="#2f528f" strokeweight="1pt"/>
                        </w:pict>
                      </mc:Fallback>
                    </mc:AlternateContent>
                  </w:r>
                  <w:r w:rsidRPr="005D61A1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>BİTTİ</w:t>
                  </w:r>
                </w:p>
                <w:p w14:paraId="1C2A8474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26280D4A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69929DBB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38BA0492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34E359F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A6BF3C4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A73B2B2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39B2051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133B278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75286C7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4094A52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3751750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E0C24A4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2E6737C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76DCD849" w14:textId="7AEB7045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E50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1843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4EEE0" w14:textId="77777777" w:rsidR="00AA75B5" w:rsidRDefault="00AA75B5" w:rsidP="00E65177">
      <w:r>
        <w:separator/>
      </w:r>
    </w:p>
  </w:endnote>
  <w:endnote w:type="continuationSeparator" w:id="0">
    <w:p w14:paraId="3D218112" w14:textId="77777777" w:rsidR="00AA75B5" w:rsidRDefault="00AA75B5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666A7" w14:textId="77777777" w:rsidR="00E50BDF" w:rsidRDefault="00E50B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E50BDF" w:rsidRPr="00E50BDF" w14:paraId="7A50E7C8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96E2BB2" w14:textId="77777777" w:rsidR="00E50BDF" w:rsidRPr="00E50BDF" w:rsidRDefault="00E50BDF" w:rsidP="00E50BD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728F4053" w14:textId="77777777" w:rsidR="00E50BDF" w:rsidRPr="00E50BDF" w:rsidRDefault="00E50BDF" w:rsidP="00E50BD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7CA3A93C" w14:textId="067E59C7" w:rsidR="00E50BDF" w:rsidRPr="00E50BDF" w:rsidRDefault="00E50BDF" w:rsidP="00E50BDF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Prof.</w:t>
          </w:r>
          <w:r w:rsidR="00625EA2">
            <w:rPr>
              <w:rFonts w:ascii="Times New Roman" w:hAnsi="Times New Roman" w:cs="Times New Roman"/>
              <w:lang w:val="tr-TR"/>
            </w:rPr>
            <w:t xml:space="preserve"> </w:t>
          </w:r>
          <w:r w:rsidRPr="00E50BDF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2DA05105" w14:textId="77777777" w:rsidR="00E50BDF" w:rsidRPr="00E50BDF" w:rsidRDefault="00E50BDF" w:rsidP="00E50BDF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E50BDF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CD6718A" wp14:editId="69CE6B16">
                <wp:extent cx="1000125" cy="543199"/>
                <wp:effectExtent l="0" t="0" r="0" b="952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0BDF" w:rsidRPr="00E50BDF" w14:paraId="4B7D313B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0CD8E1FD" w14:textId="77777777" w:rsidR="00E50BDF" w:rsidRPr="00E50BDF" w:rsidRDefault="00E50BDF" w:rsidP="00E50BD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776263F9" w14:textId="77777777" w:rsidR="00E50BDF" w:rsidRPr="00E50BDF" w:rsidRDefault="00E50BDF" w:rsidP="00E50BD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14A24916" w14:textId="3B440F9E" w:rsidR="00E50BDF" w:rsidRPr="00E50BDF" w:rsidRDefault="00E50BDF" w:rsidP="00E50BDF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Prof.</w:t>
          </w:r>
          <w:r w:rsidR="00625EA2">
            <w:rPr>
              <w:rFonts w:ascii="Times New Roman" w:hAnsi="Times New Roman" w:cs="Times New Roman"/>
              <w:lang w:val="tr-TR"/>
            </w:rPr>
            <w:t xml:space="preserve"> </w:t>
          </w:r>
          <w:r w:rsidRPr="00E50BDF">
            <w:rPr>
              <w:rFonts w:ascii="Times New Roman" w:hAnsi="Times New Roman" w:cs="Times New Roman"/>
              <w:lang w:val="tr-TR"/>
            </w:rPr>
            <w:t>Dr. Mehmet Sabri ÇELİK</w:t>
          </w:r>
          <w:r w:rsidRPr="00E50BDF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30DA8DC3" w14:textId="77777777" w:rsidR="00E50BDF" w:rsidRPr="00E50BDF" w:rsidRDefault="00E50BDF" w:rsidP="00E50BDF">
          <w:pPr>
            <w:tabs>
              <w:tab w:val="left" w:pos="4414"/>
            </w:tabs>
            <w:rPr>
              <w:rFonts w:ascii="Times New Roman" w:hAnsi="Times New Roman" w:cs="Times New Roman"/>
              <w:lang w:val="tr-TR"/>
            </w:rPr>
          </w:pPr>
        </w:p>
      </w:tc>
    </w:tr>
  </w:tbl>
  <w:p w14:paraId="41283C39" w14:textId="766B86BD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B8F03" w14:textId="77777777" w:rsidR="00E50BDF" w:rsidRDefault="00E50B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07987" w14:textId="77777777" w:rsidR="00AA75B5" w:rsidRDefault="00AA75B5" w:rsidP="00E65177">
      <w:r>
        <w:separator/>
      </w:r>
    </w:p>
  </w:footnote>
  <w:footnote w:type="continuationSeparator" w:id="0">
    <w:p w14:paraId="7950404C" w14:textId="77777777" w:rsidR="00AA75B5" w:rsidRDefault="00AA75B5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E3227" w14:textId="77777777" w:rsidR="00E50BDF" w:rsidRDefault="00E50B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7F2" w14:textId="21B82ECB" w:rsidR="00E65177" w:rsidRDefault="00E50BD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1E7F6DE" wp14:editId="6EDAAB71">
          <wp:simplePos x="0" y="0"/>
          <wp:positionH relativeFrom="column">
            <wp:posOffset>-472182</wp:posOffset>
          </wp:positionH>
          <wp:positionV relativeFrom="paragraph">
            <wp:posOffset>-984639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4" name="Resim 24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50BD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BD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DBC9089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1A149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5D61A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50BD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BD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C8828F1" w:rsidR="00E65177" w:rsidRPr="003C37C3" w:rsidRDefault="001A149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50BD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BD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50BD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BD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50BD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BD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9462964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1271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1271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50BD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BD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DBC9089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1A149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5D61A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30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50BD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BD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C8828F1" w:rsidR="00E65177" w:rsidRPr="003C37C3" w:rsidRDefault="001A149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50BD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BD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50BD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BD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50BD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BD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9462964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271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271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E14712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E1471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B7F5761" w:rsidR="00E65177" w:rsidRPr="00E14712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E1471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73B934D3" w14:textId="1C0BDE01" w:rsidR="00985485" w:rsidRPr="00E14712" w:rsidRDefault="00EB217F" w:rsidP="0098548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FEN EDEBİYAT</w:t>
                          </w:r>
                          <w:r w:rsidR="00985485" w:rsidRPr="00E1471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FAKÜLTESİ</w:t>
                          </w:r>
                        </w:p>
                        <w:p w14:paraId="7F47E306" w14:textId="3C5C8D17" w:rsidR="009E21F5" w:rsidRPr="00E14712" w:rsidRDefault="00985485" w:rsidP="0098548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bookmarkStart w:id="0" w:name="_GoBack"/>
                          <w:bookmarkEnd w:id="0"/>
                          <w:r w:rsidRPr="00E1471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KAYIT DONDURMA İŞLEMLERİ</w:t>
                          </w:r>
                          <w:r w:rsidR="00A57FDE" w:rsidRPr="00E1471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İŞ AKIŞI</w:t>
                          </w:r>
                        </w:p>
                        <w:p w14:paraId="5CA0F3B3" w14:textId="77777777" w:rsidR="00985485" w:rsidRPr="00E14712" w:rsidRDefault="00985485" w:rsidP="00985485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E14712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E1471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B7F5761" w:rsidR="00E65177" w:rsidRPr="00E14712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E1471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73B934D3" w14:textId="1C0BDE01" w:rsidR="00985485" w:rsidRPr="00E14712" w:rsidRDefault="00EB217F" w:rsidP="0098548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FEN EDEBİYAT</w:t>
                    </w:r>
                    <w:r w:rsidR="00985485" w:rsidRPr="00E14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FAKÜLTESİ</w:t>
                    </w:r>
                  </w:p>
                  <w:p w14:paraId="7F47E306" w14:textId="3C5C8D17" w:rsidR="009E21F5" w:rsidRPr="00E14712" w:rsidRDefault="00985485" w:rsidP="0098548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bookmarkStart w:id="1" w:name="_GoBack"/>
                    <w:bookmarkEnd w:id="1"/>
                    <w:r w:rsidRPr="00E14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KAYIT DONDURMA İŞLEMLERİ</w:t>
                    </w:r>
                    <w:r w:rsidR="00A57FDE" w:rsidRPr="00E14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İŞ AKIŞI</w:t>
                    </w:r>
                  </w:p>
                  <w:p w14:paraId="5CA0F3B3" w14:textId="77777777" w:rsidR="00985485" w:rsidRPr="00E14712" w:rsidRDefault="00985485" w:rsidP="00985485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C2D85" w14:textId="77777777" w:rsidR="00E50BDF" w:rsidRDefault="00E50B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55385"/>
    <w:rsid w:val="000D3B23"/>
    <w:rsid w:val="001729C3"/>
    <w:rsid w:val="001A1498"/>
    <w:rsid w:val="0023166E"/>
    <w:rsid w:val="00246CB1"/>
    <w:rsid w:val="002914B7"/>
    <w:rsid w:val="00327150"/>
    <w:rsid w:val="0033565A"/>
    <w:rsid w:val="00376D68"/>
    <w:rsid w:val="003B4C84"/>
    <w:rsid w:val="004569DD"/>
    <w:rsid w:val="005D61A1"/>
    <w:rsid w:val="00606D8B"/>
    <w:rsid w:val="0061580A"/>
    <w:rsid w:val="00625EA2"/>
    <w:rsid w:val="006A75FF"/>
    <w:rsid w:val="006D50EA"/>
    <w:rsid w:val="006E689B"/>
    <w:rsid w:val="0073401B"/>
    <w:rsid w:val="00754967"/>
    <w:rsid w:val="00812716"/>
    <w:rsid w:val="008D3CCF"/>
    <w:rsid w:val="009050A5"/>
    <w:rsid w:val="00985485"/>
    <w:rsid w:val="0099044D"/>
    <w:rsid w:val="009E21F5"/>
    <w:rsid w:val="00A57FDE"/>
    <w:rsid w:val="00AA75B5"/>
    <w:rsid w:val="00AE6CCF"/>
    <w:rsid w:val="00C26E48"/>
    <w:rsid w:val="00D02FBC"/>
    <w:rsid w:val="00D94CB4"/>
    <w:rsid w:val="00DE7869"/>
    <w:rsid w:val="00E14712"/>
    <w:rsid w:val="00E34006"/>
    <w:rsid w:val="00E50BDF"/>
    <w:rsid w:val="00E618F5"/>
    <w:rsid w:val="00E65177"/>
    <w:rsid w:val="00E91D2C"/>
    <w:rsid w:val="00EB217F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E50BDF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21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17F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E50BDF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21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17F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hp</cp:lastModifiedBy>
  <cp:revision>3</cp:revision>
  <dcterms:created xsi:type="dcterms:W3CDTF">2021-06-22T08:35:00Z</dcterms:created>
  <dcterms:modified xsi:type="dcterms:W3CDTF">2021-06-22T11:12:00Z</dcterms:modified>
</cp:coreProperties>
</file>