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517C87" w:rsidRPr="00517C87" w14:paraId="3332B67B" w14:textId="77777777" w:rsidTr="00640CB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4E32D61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>Kısmi Zamanlı Öğrenci Çalıştırma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7FE296A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C877224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517C87" w:rsidRPr="00517C87" w14:paraId="58CAEA6B" w14:textId="77777777" w:rsidTr="00640CB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B8F59A3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B8FF438" wp14:editId="5C98F104">
                            <wp:simplePos x="0" y="0"/>
                            <wp:positionH relativeFrom="column">
                              <wp:posOffset>3470275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800100" cy="411480"/>
                            <wp:effectExtent l="0" t="0" r="19050" b="26670"/>
                            <wp:wrapNone/>
                            <wp:docPr id="29" name="Oval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0100" cy="4114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E2F250C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7B8FF438" id="Oval 29" o:spid="_x0000_s1026" style="position:absolute;margin-left:273.25pt;margin-top:10.5pt;width:63pt;height:32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" fillcolor="window" strokecolor="#70ad47" strokeweight="1pt">
                            <v:stroke joinstyle="miter"/>
                            <v:textbox>
                              <w:txbxContent>
                                <w:p w14:paraId="4E2F250C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631D36" wp14:editId="5F649CFF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3147060" cy="464820"/>
                            <wp:effectExtent l="0" t="0" r="1524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706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AD0BF7" w14:textId="77777777" w:rsidR="00517C87" w:rsidRDefault="00517C87" w:rsidP="00517C87">
                                        <w:pPr>
                                          <w:spacing w:line="244" w:lineRule="exact"/>
                                          <w:ind w:right="18"/>
                                        </w:pPr>
                                        <w:r w:rsidRPr="008D756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Sağlık Kültür ve Spor Dairesi Başkanlığınca Fakültelere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8D756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çalıştırılacak öğrenci sayıları bildirilir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2631D36" id="Dikdörtgen: Köşeleri Yuvarlatılmış 2" o:spid="_x0000_s1027" style="position:absolute;margin-left:7.45pt;margin-top:11.7pt;width:247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1AD0BF7" w14:textId="77777777" w:rsidR="00517C87" w:rsidRDefault="00517C87" w:rsidP="00517C87">
                                  <w:pPr>
                                    <w:spacing w:line="244" w:lineRule="exact"/>
                                    <w:ind w:right="18"/>
                                  </w:pP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Sağlık Kültür ve Spor Dairesi Başkanlığınca Fakültelere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çalıştırılacak öğrenci sayıları bildirilir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56E8A99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tabs>
                      <w:tab w:val="left" w:pos="5520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7CC7D4E3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E7D08F" wp14:editId="2538C356">
                            <wp:simplePos x="0" y="0"/>
                            <wp:positionH relativeFrom="column">
                              <wp:posOffset>1492885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75260" cy="281940"/>
                            <wp:effectExtent l="19050" t="0" r="1524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2819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CC1287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7.55pt;margin-top:5pt;width:13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" adj="14886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</w:t>
                  </w:r>
                </w:p>
                <w:p w14:paraId="193F0958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AA755D" wp14:editId="5F65305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520440" cy="449580"/>
                            <wp:effectExtent l="0" t="0" r="2286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449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B0A499" w14:textId="77777777" w:rsidR="00517C87" w:rsidRDefault="00517C87" w:rsidP="00517C87">
                                        <w:pPr>
                                          <w:spacing w:line="244" w:lineRule="exact"/>
                                          <w:ind w:right="18"/>
                                        </w:pP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Dekanlık çalıştırılacak öğrenci sayısını ve aranan vasıfları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öğrencilere duyurur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0DAA755D" id="Dikdörtgen: Köşeleri Yuvarlatılmış 3" o:spid="_x0000_s1028" style="position:absolute;margin-left:-.35pt;margin-top:9pt;width:277.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btsQ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6B0A499" w14:textId="77777777" w:rsidR="00517C87" w:rsidRDefault="00517C87" w:rsidP="00517C87">
                                  <w:pPr>
                                    <w:spacing w:line="244" w:lineRule="exact"/>
                                    <w:ind w:right="18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çalıştırılacak öğrenci sayısını ve aranan vasıfları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öğrencilere duyurur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25638A2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0C75326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7FBBB31" wp14:editId="1F4914E1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3771900" cy="289560"/>
                            <wp:effectExtent l="0" t="0" r="19050" b="1524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190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A75F52" w14:textId="77777777" w:rsidR="00517C87" w:rsidRDefault="00517C87" w:rsidP="00517C87"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Dekanlık öğrencilerin seçimi ile ilgili komisyon oluşturur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47FBBB31" id="Dikdörtgen: Köşeleri Yuvarlatılmış 10" o:spid="_x0000_s1029" style="position:absolute;margin-left:.85pt;margin-top:19.15pt;width:297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1A75F52" w14:textId="77777777" w:rsidR="00517C87" w:rsidRDefault="00517C87" w:rsidP="00517C87"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öğrencilerin seçimi ile ilgili komisyon oluşturur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B2B98E" wp14:editId="508550CE">
                            <wp:simplePos x="0" y="0"/>
                            <wp:positionH relativeFrom="column">
                              <wp:posOffset>1424305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86690" cy="198120"/>
                            <wp:effectExtent l="19050" t="0" r="22860" b="3048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277F12A" id="Ok: Aşağı 9" o:spid="_x0000_s1026" type="#_x0000_t67" style="position:absolute;margin-left:112.15pt;margin-top:1.15pt;width:14.7pt;height:15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" adj="11423" fillcolor="#4472c4" strokecolor="#2f528f" strokeweight="1pt"/>
                        </w:pict>
                      </mc:Fallback>
                    </mc:AlternateContent>
                  </w:r>
                </w:p>
                <w:p w14:paraId="59CDD0C3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579CEF9" wp14:editId="4D05DBA8">
                            <wp:simplePos x="0" y="0"/>
                            <wp:positionH relativeFrom="column">
                              <wp:posOffset>1397635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198120" cy="259080"/>
                            <wp:effectExtent l="19050" t="0" r="1143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41D62B8" id="Ok: Aşağı 11" o:spid="_x0000_s1026" type="#_x0000_t67" style="position:absolute;margin-left:110.05pt;margin-top:21.25pt;width:15.6pt;height:20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" adj="13341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47CEC1A0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C89485" wp14:editId="4DF6A003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4312920" cy="868680"/>
                            <wp:effectExtent l="0" t="0" r="11430" b="26670"/>
                            <wp:wrapNone/>
                            <wp:docPr id="37" name="Dikdörtgen: Köşeleri Yuvarlatılmış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12920" cy="868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00A030" w14:textId="77777777" w:rsidR="00517C87" w:rsidRDefault="00517C87" w:rsidP="00517C87">
                                        <w:pPr>
                                          <w:spacing w:line="276" w:lineRule="auto"/>
                                          <w:ind w:hanging="3"/>
                                        </w:pP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Öğrenciler çalışmak istediklerini bir dilekçe ile Komisyona sunarlar. Aynı zamanda SKS Daire Başkanlığının sayfasında verilen linkten de </w:t>
                                        </w:r>
                                        <w:proofErr w:type="gramStart"/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online</w:t>
                                        </w:r>
                                        <w:proofErr w:type="gramEnd"/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olarak başvururlar. Online başvuru yapmayan öğrenciler, birimlere dilekçe vermiş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olsalar bile başvuruları dikkate alınmaz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4C89485" id="Dikdörtgen: Köşeleri Yuvarlatılmış 37" o:spid="_x0000_s1030" style="position:absolute;margin-left:-5.15pt;margin-top:20.45pt;width:339.6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2D00A030" w14:textId="77777777" w:rsidR="00517C87" w:rsidRDefault="00517C87" w:rsidP="00517C87">
                                  <w:pPr>
                                    <w:spacing w:line="276" w:lineRule="auto"/>
                                    <w:ind w:hanging="3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Öğrenciler çalışmak istediklerini bir dilekçe ile Komisyona sunarlar. Aynı zamanda SKS Daire Başkanlığının sayfasında verilen linkten de </w:t>
                                  </w:r>
                                  <w:proofErr w:type="gramStart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online</w:t>
                                  </w:r>
                                  <w:proofErr w:type="gramEnd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olarak başvururlar. Online başvuru yapmayan öğrenciler, birimlere dilekçe vermiş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olsalar bile başvuruları dikkate alınmaz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E6E978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979255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BD5BCBE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96569EF" wp14:editId="129DBD4F">
                            <wp:simplePos x="0" y="0"/>
                            <wp:positionH relativeFrom="column">
                              <wp:posOffset>1340485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AC1F553" id="Ok: Aşağı 25" o:spid="_x0000_s1026" type="#_x0000_t67" style="position:absolute;margin-left:105.55pt;margin-top:21.9pt;width:13.5pt;height:17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11B6943A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8743E1D" wp14:editId="2E7FC424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4038600" cy="289560"/>
                            <wp:effectExtent l="0" t="0" r="19050" b="15240"/>
                            <wp:wrapNone/>
                            <wp:docPr id="38" name="Dikdörtgen: Köşeleri Yuvarlatılmış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3860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0E0B49" w14:textId="77777777" w:rsidR="00517C87" w:rsidRDefault="00517C87" w:rsidP="00517C87">
                                        <w:pPr>
                                          <w:spacing w:line="244" w:lineRule="exact"/>
                                          <w:ind w:right="18"/>
                                        </w:pPr>
                                        <w:r w:rsidRPr="00D446E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Komisyon çalışacak öğrencilerin seçimini mülakat yoluyla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D446E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48743E1D" id="Dikdörtgen: Köşeleri Yuvarlatılmış 38" o:spid="_x0000_s1031" style="position:absolute;left:0;text-align:left;margin-left:-.95pt;margin-top:17.4pt;width:31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C0E0B49" w14:textId="77777777" w:rsidR="00517C87" w:rsidRDefault="00517C87" w:rsidP="00517C87">
                                  <w:pPr>
                                    <w:spacing w:line="244" w:lineRule="exact"/>
                                    <w:ind w:right="18"/>
                                  </w:pP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Komisyon çalışacak öğrencilerin seçimini mülakat yoluyla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4612853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694583D" wp14:editId="340A2116">
                            <wp:simplePos x="0" y="0"/>
                            <wp:positionH relativeFrom="column">
                              <wp:posOffset>1344295</wp:posOffset>
                            </wp:positionH>
                            <wp:positionV relativeFrom="paragraph">
                              <wp:posOffset>248285</wp:posOffset>
                            </wp:positionV>
                            <wp:extent cx="186690" cy="198120"/>
                            <wp:effectExtent l="19050" t="0" r="22860" b="30480"/>
                            <wp:wrapNone/>
                            <wp:docPr id="26" name="Ok: Aşağı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164C99D" id="Ok: Aşağı 26" o:spid="_x0000_s1026" type="#_x0000_t67" style="position:absolute;margin-left:105.85pt;margin-top:19.55pt;width:14.7pt;height:15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" adj="11423" fillcolor="#4472c4" strokecolor="#2f528f" strokeweight="1pt"/>
                        </w:pict>
                      </mc:Fallback>
                    </mc:AlternateContent>
                  </w:r>
                </w:p>
                <w:p w14:paraId="3E54B4EB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3A40577" wp14:editId="467249BF">
                            <wp:simplePos x="0" y="0"/>
                            <wp:positionH relativeFrom="column">
                              <wp:posOffset>780415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607820" cy="2590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7820" cy="259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D3ABB1" w14:textId="77777777" w:rsidR="00517C87" w:rsidRPr="000230D5" w:rsidRDefault="00517C87" w:rsidP="00517C87">
                                        <w:pPr>
                                          <w:spacing w:line="244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0230D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Sonuç olumlumu?</w:t>
                                        </w:r>
                                      </w:p>
                                      <w:p w14:paraId="006E5350" w14:textId="77777777" w:rsidR="00517C87" w:rsidRPr="00B25F48" w:rsidRDefault="00517C87" w:rsidP="00517C8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03A40577" id="Dikdörtgen: Köşeleri Yuvarlatılmış 4" o:spid="_x0000_s1032" style="position:absolute;left:0;text-align:left;margin-left:61.45pt;margin-top:15.75pt;width:126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1D3ABB1" w14:textId="77777777" w:rsidR="00517C87" w:rsidRPr="000230D5" w:rsidRDefault="00517C87" w:rsidP="00517C87">
                                  <w:pPr>
                                    <w:spacing w:line="2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0230D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Sonuç olumlumu?</w:t>
                                  </w:r>
                                </w:p>
                                <w:p w14:paraId="006E5350" w14:textId="77777777" w:rsidR="00517C87" w:rsidRPr="00B25F48" w:rsidRDefault="00517C87" w:rsidP="00517C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AD811F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8401F9" wp14:editId="484C8247">
                            <wp:simplePos x="0" y="0"/>
                            <wp:positionH relativeFrom="column">
                              <wp:posOffset>2548255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861060" cy="358140"/>
                            <wp:effectExtent l="0" t="0" r="15240" b="2286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1060" cy="3581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37EC568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298401F9" id="Oval 13" o:spid="_x0000_s1033" style="position:absolute;left:0;text-align:left;margin-left:200.65pt;margin-top:17.8pt;width:67.8pt;height:2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" fillcolor="window" strokecolor="#70ad47" strokeweight="1pt">
                            <v:stroke joinstyle="miter"/>
                            <v:textbox>
                              <w:txbxContent>
                                <w:p w14:paraId="237EC568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A2EA8F2" wp14:editId="2B142CDF">
                            <wp:simplePos x="0" y="0"/>
                            <wp:positionH relativeFrom="column">
                              <wp:posOffset>2197735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312420" cy="308610"/>
                            <wp:effectExtent l="19050" t="19050" r="30480" b="34290"/>
                            <wp:wrapNone/>
                            <wp:docPr id="39" name="Ok: Sol Yukarı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12420" cy="30861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34877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20F4738" id="Ok: Sol Yukarı 39" o:spid="_x0000_s1026" style="position:absolute;margin-left:173.05pt;margin-top:15.05pt;width:24.6pt;height:2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" path="m,231458l107634,154305r,49126l207241,203431r,-95797l158115,107634,235268,r77152,107634l263294,107634r,151850l107634,259484r,49126l,231458xe" fillcolor="#4472c4" strokecolor="#2f528f" strokeweight="1pt">
                            <v:stroke joinstyle="miter"/>
                            <v:path arrowok="t" o:connecttype="custom" o:connectlocs="0,231458;107634,154305;107634,203431;207241,203431;207241,107634;158115,107634;235268,0;312420,107634;263294,107634;263294,259484;107634,259484;107634,308610;0,231458" o:connectangles="0,0,0,0,0,0,0,0,0,0,0,0,0"/>
                          </v:shape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0A4280" wp14:editId="64A5FA05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233045</wp:posOffset>
                            </wp:positionV>
                            <wp:extent cx="922020" cy="342900"/>
                            <wp:effectExtent l="0" t="0" r="11430" b="1905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202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67FA1A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400A4280" id="Oval 5" o:spid="_x0000_s1034" style="position:absolute;left:0;text-align:left;margin-left:-.35pt;margin-top:18.35pt;width:72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5167FA1A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E7583A2" wp14:editId="0D47B452">
                            <wp:simplePos x="0" y="0"/>
                            <wp:positionH relativeFrom="column">
                              <wp:posOffset>959485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270510" cy="293370"/>
                            <wp:effectExtent l="19050" t="19050" r="15240" b="3048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0510" cy="29337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7E5B532" id="Ok: Sol Yukarı 15" o:spid="_x0000_s1026" style="position:absolute;margin-left:75.55pt;margin-top:13.55pt;width:21.3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" path="m,225743l67628,158115r,38993l174248,197108r,-129480l135255,67628,202883,r67627,67628l231517,67628r,186749l67628,254377r,38993l,225743xe" fillcolor="#4472c4" strokecolor="#2f528f" strokeweight="1pt">
                            <v:stroke joinstyle="miter"/>
                            <v:path arrowok="t" o:connecttype="custom" o:connectlocs="0,225743;67628,158115;67628,197108;174248,197108;174248,67628;135255,67628;202883,0;270510,67628;231517,67628;231517,254377;67628,254377;67628,293370;0,225743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653F75B9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4E9436E3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2DD78CC" wp14:editId="556FD6C4">
                            <wp:simplePos x="0" y="0"/>
                            <wp:positionH relativeFrom="column">
                              <wp:posOffset>2441575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1767840" cy="358140"/>
                            <wp:effectExtent l="0" t="0" r="22860" b="2286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67840" cy="3581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F29C30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Çalışma isteği reddedilir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2DD78CC" id="Dikdörtgen: Köşeleri Yuvarlatılmış 20" o:spid="_x0000_s1035" style="position:absolute;left:0;text-align:left;margin-left:192.25pt;margin-top:19pt;width:139.2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1CF29C30" w14:textId="77777777" w:rsidR="00517C87" w:rsidRDefault="00517C87" w:rsidP="00517C87">
                                  <w:pPr>
                                    <w:jc w:val="center"/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Çalışma isteği reddedilir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E8F00EF" wp14:editId="0F23A19A">
                            <wp:simplePos x="0" y="0"/>
                            <wp:positionH relativeFrom="column">
                              <wp:posOffset>2894965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17170" cy="190500"/>
                            <wp:effectExtent l="19050" t="0" r="1143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FD84B9B" id="Ok: Aşağı 21" o:spid="_x0000_s1026" type="#_x0000_t67" style="position:absolute;margin-left:227.95pt;margin-top:2.15pt;width:17.1pt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" adj="10800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4FB3D13" wp14:editId="15630195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2232660" cy="457200"/>
                            <wp:effectExtent l="0" t="0" r="1524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66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25EAC6A" w14:textId="77777777" w:rsidR="00517C87" w:rsidRPr="00255605" w:rsidRDefault="00517C87" w:rsidP="00517C87">
                                        <w:pPr>
                                          <w:spacing w:line="244" w:lineRule="exact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Komisyonca seçilen öğrencilerin isimleri Dekanlığa verilir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</w:rPr>
                                          <w:t>.</w:t>
                                        </w:r>
                                      </w:p>
                                      <w:p w14:paraId="25092338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4FB3D13" id="Dikdörtgen: Köşeleri Yuvarlatılmış 6" o:spid="_x0000_s1036" style="position:absolute;left:0;text-align:left;margin-left:-5.75pt;margin-top:14.75pt;width:175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25EAC6A" w14:textId="77777777" w:rsidR="00517C87" w:rsidRPr="00255605" w:rsidRDefault="00517C87" w:rsidP="00517C87">
                                  <w:pPr>
                                    <w:spacing w:line="244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Komisyonca seçilen öğrencilerin isimleri Dekanlığa verilir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</w:rPr>
                                    <w:t>.</w:t>
                                  </w:r>
                                </w:p>
                                <w:p w14:paraId="25092338" w14:textId="77777777" w:rsidR="00517C87" w:rsidRDefault="00517C87" w:rsidP="00517C8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2407864" wp14:editId="4E573DD6">
                            <wp:simplePos x="0" y="0"/>
                            <wp:positionH relativeFrom="column">
                              <wp:posOffset>384175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13360" cy="167640"/>
                            <wp:effectExtent l="19050" t="0" r="15240" b="4191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3360" cy="1676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8EC7F34" id="Ok: Aşağı 19" o:spid="_x0000_s1026" type="#_x0000_t67" style="position:absolute;margin-left:30.25pt;margin-top:.95pt;width:16.8pt;height:13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270A85E6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59BF7D74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3EC2CB6" wp14:editId="167C0029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282440" cy="480060"/>
                            <wp:effectExtent l="0" t="0" r="22860" b="15240"/>
                            <wp:wrapNone/>
                            <wp:docPr id="30" name="Dikdörtgen: Köşeleri Yuvarlatılmış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244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98E479" w14:textId="77777777" w:rsidR="00517C87" w:rsidRPr="00255605" w:rsidRDefault="00517C87" w:rsidP="00517C87">
                                        <w:pPr>
                                          <w:spacing w:line="244" w:lineRule="exact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Dekanlık seçilen öğrencilerin isimlerini Sağlık Kültür ve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Spor Dairesi Başkanlığına bildirir.</w:t>
                                        </w:r>
                                      </w:p>
                                      <w:p w14:paraId="0681DA97" w14:textId="77777777" w:rsidR="00517C87" w:rsidRDefault="00517C87" w:rsidP="00517C8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03EC2CB6" id="Dikdörtgen: Köşeleri Yuvarlatılmış 30" o:spid="_x0000_s1037" style="position:absolute;margin-left:-4.55pt;margin-top:23.3pt;width:337.2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A98E479" w14:textId="77777777" w:rsidR="00517C87" w:rsidRPr="00255605" w:rsidRDefault="00517C87" w:rsidP="00517C87">
                                  <w:pPr>
                                    <w:spacing w:line="244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seçilen öğrencilerin isimlerini Sağlık Kültür 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Spor Dairesi Başkanlığına bildirir.</w:t>
                                  </w:r>
                                </w:p>
                                <w:p w14:paraId="0681DA97" w14:textId="77777777" w:rsidR="00517C87" w:rsidRDefault="00517C87" w:rsidP="00517C87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E1EE7A8" wp14:editId="72A9EBCC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67640" cy="213360"/>
                            <wp:effectExtent l="19050" t="0" r="22860" b="3429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764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34DCE0D" id="Ok: Aşağı 22" o:spid="_x0000_s1026" type="#_x0000_t67" style="position:absolute;margin-left:30.55pt;margin-top:6.35pt;width:13.2pt;height:16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" adj="13114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23CAE1F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CF0B315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BC7F428" wp14:editId="40EE96E5">
                            <wp:simplePos x="0" y="0"/>
                            <wp:positionH relativeFrom="column">
                              <wp:posOffset>382905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167640" cy="213360"/>
                            <wp:effectExtent l="19050" t="0" r="22860" b="34290"/>
                            <wp:wrapNone/>
                            <wp:docPr id="31" name="Ok: Aşağı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764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55BBB1C" id="Ok: Aşağı 31" o:spid="_x0000_s1026" type="#_x0000_t67" style="position:absolute;margin-left:30.15pt;margin-top:16.8pt;width:13.2pt;height:16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" adj="13114" fillcolor="#4472c4" strokecolor="#2f528f" strokeweight="1pt"/>
                        </w:pict>
                      </mc:Fallback>
                    </mc:AlternateContent>
                  </w:r>
                </w:p>
                <w:p w14:paraId="0912DB9D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C1FAC7B" wp14:editId="0628A3A2">
                            <wp:simplePos x="0" y="0"/>
                            <wp:positionH relativeFrom="column">
                              <wp:posOffset>3355975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005840" cy="426720"/>
                            <wp:effectExtent l="0" t="0" r="22860" b="11430"/>
                            <wp:wrapNone/>
                            <wp:docPr id="33" name="Oval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5840" cy="426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AB8429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oval w14:anchorId="1C1FAC7B" id="Oval 33" o:spid="_x0000_s1038" style="position:absolute;margin-left:264.25pt;margin-top:14.5pt;width:79.2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3EAB8429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01A3320" wp14:editId="68283215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2903220" cy="381000"/>
                            <wp:effectExtent l="0" t="0" r="11430" b="19050"/>
                            <wp:wrapNone/>
                            <wp:docPr id="32" name="Dikdörtgen: Köşeleri Yuvarlatılmı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03220" cy="3810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F9E04D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 w:rsidRPr="008D01F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Seçilen öğrenci ilgili birimde çalışmaya başlar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01A3320" id="Dikdörtgen: Köşeleri Yuvarlatılmış 32" o:spid="_x0000_s1039" style="position:absolute;margin-left:11.65pt;margin-top:14.5pt;width:228.6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54F9E04D" w14:textId="77777777" w:rsidR="00517C87" w:rsidRDefault="00517C87" w:rsidP="00517C87">
                                  <w:pPr>
                                    <w:jc w:val="center"/>
                                  </w:pPr>
                                  <w:r w:rsidRPr="008D01F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Seçilen öğrenci ilgili birimde çalışmaya başlar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37FC53E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center" w:pos="3504"/>
                      <w:tab w:val="left" w:pos="3540"/>
                      <w:tab w:val="left" w:pos="6900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9163933" wp14:editId="149D571C">
                            <wp:simplePos x="0" y="0"/>
                            <wp:positionH relativeFrom="column">
                              <wp:posOffset>3062605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40030" cy="152400"/>
                            <wp:effectExtent l="19050" t="19050" r="2667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030" cy="1524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18CD1A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1.15pt;margin-top:1pt;width:18.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" adj="14743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7BE9FA2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6FEE7F5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C15A79A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5CB93B0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EDB17B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BEC721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E9F1D1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EE9494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C6A756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0E8993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C0A57D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099AB7C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254B6A5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6EFC8DC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7F96F80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737313C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6872F5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10F08A2" w14:textId="77777777" w:rsidR="00517C87" w:rsidRPr="00517C87" w:rsidRDefault="00517C87" w:rsidP="00832EA2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A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01E7" w14:textId="77777777" w:rsidR="003825B1" w:rsidRDefault="003825B1" w:rsidP="00E65177">
      <w:r>
        <w:separator/>
      </w:r>
    </w:p>
  </w:endnote>
  <w:endnote w:type="continuationSeparator" w:id="0">
    <w:p w14:paraId="3AB21F0A" w14:textId="77777777" w:rsidR="003825B1" w:rsidRDefault="003825B1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033E" w14:textId="77777777" w:rsidR="00EA05D7" w:rsidRDefault="00EA05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EA05D7" w:rsidRPr="00EA05D7" w14:paraId="66B9ACA8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55031DB4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39760B9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1668D59" w14:textId="77777777" w:rsidR="00EA05D7" w:rsidRPr="00EA05D7" w:rsidRDefault="00EA05D7" w:rsidP="00EA05D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264957CA" w14:textId="77777777" w:rsidR="00EA05D7" w:rsidRPr="00EA05D7" w:rsidRDefault="00EA05D7" w:rsidP="00EA05D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EA05D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135ABDB" wp14:editId="430EC800">
                <wp:extent cx="1000125" cy="543199"/>
                <wp:effectExtent l="0" t="0" r="0" b="9525"/>
                <wp:docPr id="45" name="Resi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05D7" w:rsidRPr="00EA05D7" w14:paraId="377FE9B6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C21A5C9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1E1FA6B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4550B203" w14:textId="77777777" w:rsidR="00EA05D7" w:rsidRPr="00EA05D7" w:rsidRDefault="00EA05D7" w:rsidP="00EA05D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EA05D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43CA0072" w14:textId="77777777" w:rsidR="00EA05D7" w:rsidRPr="00EA05D7" w:rsidRDefault="00EA05D7" w:rsidP="00EA05D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6A1960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CE024" w14:textId="77777777" w:rsidR="00EA05D7" w:rsidRDefault="00EA05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7CE39" w14:textId="77777777" w:rsidR="003825B1" w:rsidRDefault="003825B1" w:rsidP="00E65177">
      <w:r>
        <w:separator/>
      </w:r>
    </w:p>
  </w:footnote>
  <w:footnote w:type="continuationSeparator" w:id="0">
    <w:p w14:paraId="58439C25" w14:textId="77777777" w:rsidR="003825B1" w:rsidRDefault="003825B1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EE145" w14:textId="77777777" w:rsidR="00EA05D7" w:rsidRDefault="00EA05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45DFD895" w:rsidR="00E65177" w:rsidRDefault="00EA05D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784AB24" wp14:editId="6DA01135">
          <wp:simplePos x="0" y="0"/>
          <wp:positionH relativeFrom="column">
            <wp:posOffset>-539087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44" name="Resim 4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0E620B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97A9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25AC143" w:rsidR="00E65177" w:rsidRPr="003C37C3" w:rsidRDefault="00397A9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1F2F31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32EA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32EA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0E620B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97A9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25AC143" w:rsidR="00E65177" w:rsidRPr="003C37C3" w:rsidRDefault="00397A9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1F2F31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2EA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2EA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4387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4387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4387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4387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886EBE0" w14:textId="1B7D3397" w:rsidR="00463417" w:rsidRPr="00B43872" w:rsidRDefault="00372375" w:rsidP="0046341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FEN EDEBİYAT</w:t>
                          </w:r>
                          <w:r w:rsidR="00463417" w:rsidRPr="00B438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53C9FECA" w14:textId="73F9126D" w:rsidR="0033565A" w:rsidRPr="00B43872" w:rsidRDefault="00463417" w:rsidP="0046341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  <w:r w:rsidRPr="00B438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KISMİ ZAMANLI ÖĞRENCİ ÇALIŞTIRMA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4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4387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4387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4387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4387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886EBE0" w14:textId="1B7D3397" w:rsidR="00463417" w:rsidRPr="00B43872" w:rsidRDefault="00372375" w:rsidP="0046341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FEN EDEBİYAT</w:t>
                    </w:r>
                    <w:r w:rsidR="00463417" w:rsidRPr="00B438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53C9FECA" w14:textId="73F9126D" w:rsidR="0033565A" w:rsidRPr="00B43872" w:rsidRDefault="00463417" w:rsidP="0046341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  <w:r w:rsidRPr="00B438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KISMİ ZAMANLI ÖĞRENCİ ÇALIŞTIRMA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2CE01" w14:textId="77777777" w:rsidR="00EA05D7" w:rsidRDefault="00EA05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272E3"/>
    <w:rsid w:val="00055385"/>
    <w:rsid w:val="000D3B23"/>
    <w:rsid w:val="001020B1"/>
    <w:rsid w:val="00150D02"/>
    <w:rsid w:val="00177C18"/>
    <w:rsid w:val="0023166E"/>
    <w:rsid w:val="00246CB1"/>
    <w:rsid w:val="00327150"/>
    <w:rsid w:val="0033565A"/>
    <w:rsid w:val="00367402"/>
    <w:rsid w:val="00372375"/>
    <w:rsid w:val="00376D68"/>
    <w:rsid w:val="003825B1"/>
    <w:rsid w:val="00397A97"/>
    <w:rsid w:val="003B4C84"/>
    <w:rsid w:val="00463417"/>
    <w:rsid w:val="004E64D6"/>
    <w:rsid w:val="00517C87"/>
    <w:rsid w:val="00606D8B"/>
    <w:rsid w:val="00640CB4"/>
    <w:rsid w:val="006A75FF"/>
    <w:rsid w:val="006C2D25"/>
    <w:rsid w:val="006D50EA"/>
    <w:rsid w:val="006E689B"/>
    <w:rsid w:val="0073401B"/>
    <w:rsid w:val="00832EA2"/>
    <w:rsid w:val="009050A5"/>
    <w:rsid w:val="00AB0F1D"/>
    <w:rsid w:val="00B43872"/>
    <w:rsid w:val="00C54D0B"/>
    <w:rsid w:val="00D02FBC"/>
    <w:rsid w:val="00D94CB4"/>
    <w:rsid w:val="00DE7869"/>
    <w:rsid w:val="00E65177"/>
    <w:rsid w:val="00E91D2C"/>
    <w:rsid w:val="00EA05D7"/>
    <w:rsid w:val="00EB4E1B"/>
    <w:rsid w:val="00F04CA2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A05D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23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375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A05D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23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37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2021-06-22T08:38:00Z</dcterms:created>
  <dcterms:modified xsi:type="dcterms:W3CDTF">2021-06-22T11:13:00Z</dcterms:modified>
</cp:coreProperties>
</file>