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0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903DC5" w:rsidRPr="002B2BC7" w:rsidRDefault="00903DC5" w:rsidP="00903DC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1D7A35" w:rsidRPr="002B2BC7" w:rsidRDefault="001D7A35" w:rsidP="005F42B5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F42B5" w:rsidRDefault="005F42B5" w:rsidP="005F42B5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Aşağıda bilgileri bulunan öğrencinin notu/notları öğrenci bilgi sistemine tarafımdan sehven hatalı girilmiştir. Gerekli düzeltmenin yapılması hususunu bilgilerinize arz ederim.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5F42B5" w:rsidRDefault="001D7A3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5F42B5" w:rsidRPr="005F42B5" w:rsidRDefault="005F42B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55594D">
              <w:rPr>
                <w:szCs w:val="20"/>
              </w:rPr>
              <w:t>Adı-</w:t>
            </w:r>
            <w:r w:rsidR="0055594D" w:rsidRPr="005F42B5">
              <w:rPr>
                <w:szCs w:val="20"/>
              </w:rPr>
              <w:t xml:space="preserve">Soyadı </w:t>
            </w:r>
          </w:p>
          <w:p w:rsidR="005F42B5" w:rsidRPr="005F42B5" w:rsidRDefault="005F42B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5F42B5">
              <w:rPr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 </w:t>
            </w:r>
            <w:r w:rsidRPr="005F42B5">
              <w:rPr>
                <w:szCs w:val="20"/>
              </w:rPr>
              <w:t xml:space="preserve">   </w:t>
            </w:r>
            <w:r w:rsidR="0055594D" w:rsidRPr="005F42B5">
              <w:rPr>
                <w:szCs w:val="20"/>
              </w:rPr>
              <w:t>Öğretim Elemanı</w:t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</w:p>
          <w:tbl>
            <w:tblPr>
              <w:tblW w:w="8991" w:type="dxa"/>
              <w:tblInd w:w="6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301"/>
              <w:gridCol w:w="6773"/>
            </w:tblGrid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Birimi   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Bölümü 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Programı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Kodu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Adı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Eğitim Yılı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Dönemi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5F42B5" w:rsidRPr="00DA2B4C" w:rsidRDefault="00DA2B4C" w:rsidP="005F42B5">
            <w:pPr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DA2B4C">
              <w:rPr>
                <w:rFonts w:ascii="Times New Roman" w:hAnsi="Times New Roman"/>
                <w:b/>
                <w:bCs/>
                <w:szCs w:val="24"/>
                <w:u w:val="single"/>
              </w:rPr>
              <w:t>Ek</w:t>
            </w:r>
            <w:r w:rsidR="005F42B5" w:rsidRPr="00DA2B4C">
              <w:rPr>
                <w:rFonts w:ascii="Times New Roman" w:hAnsi="Times New Roman"/>
                <w:b/>
                <w:bCs/>
                <w:szCs w:val="24"/>
                <w:u w:val="single"/>
              </w:rPr>
              <w:t>:</w:t>
            </w:r>
          </w:p>
          <w:p w:rsidR="005F42B5" w:rsidRPr="00DA2B4C" w:rsidRDefault="00182908" w:rsidP="005F42B5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rPr>
                <w:rFonts w:ascii="Times New Roman" w:hAnsi="Times New Roman"/>
                <w:szCs w:val="24"/>
              </w:rPr>
            </w:pPr>
            <w:r w:rsidRPr="00DA2B4C">
              <w:rPr>
                <w:rFonts w:ascii="Times New Roman" w:hAnsi="Times New Roman"/>
                <w:szCs w:val="24"/>
              </w:rPr>
              <w:t>Sınav Kağıdı</w:t>
            </w:r>
            <w:r w:rsidR="005F42B5" w:rsidRPr="00DA2B4C">
              <w:rPr>
                <w:rFonts w:ascii="Times New Roman" w:hAnsi="Times New Roman"/>
                <w:szCs w:val="24"/>
              </w:rPr>
              <w:t xml:space="preserve"> Fotokopisi (</w:t>
            </w:r>
            <w:proofErr w:type="gramStart"/>
            <w:r w:rsidR="005F42B5" w:rsidRPr="00DA2B4C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="005F42B5" w:rsidRPr="00DA2B4C">
              <w:rPr>
                <w:rFonts w:ascii="Times New Roman" w:hAnsi="Times New Roman"/>
                <w:szCs w:val="24"/>
              </w:rPr>
              <w:t>sayfa)</w:t>
            </w:r>
          </w:p>
          <w:p w:rsidR="005F42B5" w:rsidRPr="00DA2B4C" w:rsidRDefault="005F42B5" w:rsidP="005F42B5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rPr>
                <w:rFonts w:ascii="Times New Roman" w:hAnsi="Times New Roman"/>
                <w:szCs w:val="24"/>
              </w:rPr>
            </w:pPr>
            <w:r w:rsidRPr="00DA2B4C">
              <w:rPr>
                <w:rFonts w:ascii="Times New Roman" w:hAnsi="Times New Roman"/>
                <w:szCs w:val="24"/>
              </w:rPr>
              <w:t>Sınav Giriş Tutanağı (</w:t>
            </w:r>
            <w:proofErr w:type="gramStart"/>
            <w:r w:rsidRPr="00DA2B4C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Pr="00DA2B4C">
              <w:rPr>
                <w:rFonts w:ascii="Times New Roman" w:hAnsi="Times New Roman"/>
                <w:szCs w:val="24"/>
              </w:rPr>
              <w:t>sayfa)</w:t>
            </w:r>
          </w:p>
          <w:p w:rsidR="005F42B5" w:rsidRDefault="005F42B5" w:rsidP="000D50E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15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785"/>
              <w:gridCol w:w="421"/>
              <w:gridCol w:w="1276"/>
              <w:gridCol w:w="1134"/>
              <w:gridCol w:w="1276"/>
              <w:gridCol w:w="992"/>
              <w:gridCol w:w="1074"/>
              <w:gridCol w:w="1276"/>
              <w:gridCol w:w="1417"/>
              <w:gridCol w:w="851"/>
              <w:gridCol w:w="709"/>
            </w:tblGrid>
            <w:tr w:rsidR="005F42B5" w:rsidTr="005F42B5">
              <w:trPr>
                <w:trHeight w:val="292"/>
              </w:trPr>
              <w:tc>
                <w:tcPr>
                  <w:tcW w:w="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Sıra No</w:t>
                  </w:r>
                </w:p>
              </w:tc>
              <w:tc>
                <w:tcPr>
                  <w:tcW w:w="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Öğrenci No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Şube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Adı Soyadı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Ara Sınav Notu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Yarıyıl/Yılsonu Notu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Bütünleme Notu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Başarı Notu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Harf Notu</w:t>
                  </w:r>
                </w:p>
              </w:tc>
            </w:tr>
            <w:tr w:rsidR="005F42B5" w:rsidTr="005F42B5">
              <w:trPr>
                <w:trHeight w:val="754"/>
              </w:trPr>
              <w:tc>
                <w:tcPr>
                  <w:tcW w:w="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Ara Sınav Notu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Ara Sınav Notu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Yarıyıl/ Yılsonu Notu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Yarıyıl/ Yılsonu Notu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Yarıyıl/ Yılsonu Notu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Yarıyıl/ Yılsonu Notu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42"/>
              </w:trPr>
              <w:tc>
                <w:tcPr>
                  <w:tcW w:w="1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AÇIKLAMA</w:t>
                  </w:r>
                </w:p>
              </w:tc>
              <w:tc>
                <w:tcPr>
                  <w:tcW w:w="10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Pr="008101CF" w:rsidRDefault="000D50E7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8101CF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 İletilmek üzere;</w:t>
            </w:r>
          </w:p>
          <w:p w:rsidR="00E5606A" w:rsidRPr="008101CF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D50E7" w:rsidRPr="008101CF" w:rsidRDefault="000D50E7" w:rsidP="000D50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CF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B30F32" w:rsidRPr="00B30F32" w:rsidRDefault="000D50E7" w:rsidP="00B30F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101CF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8101CF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0D50E7" w:rsidRPr="00E02FE5" w:rsidRDefault="000D50E7" w:rsidP="000D50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CF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0E7F62" w:rsidRPr="00D425A6" w:rsidRDefault="000E7F62" w:rsidP="000D50E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90" w:rsidRDefault="00CA1990" w:rsidP="002B2BC7">
      <w:r>
        <w:separator/>
      </w:r>
    </w:p>
  </w:endnote>
  <w:endnote w:type="continuationSeparator" w:id="0">
    <w:p w:rsidR="00CA1990" w:rsidRDefault="00CA199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90" w:rsidRDefault="00CA1990" w:rsidP="002B2BC7">
      <w:r>
        <w:separator/>
      </w:r>
    </w:p>
  </w:footnote>
  <w:footnote w:type="continuationSeparator" w:id="0">
    <w:p w:rsidR="00CA1990" w:rsidRDefault="00CA199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F42B5" w:rsidP="00B02952">
          <w:pPr>
            <w:pStyle w:val="stbilgi"/>
            <w:jc w:val="center"/>
          </w:pPr>
          <w:r w:rsidRPr="005F42B5">
            <w:rPr>
              <w:rFonts w:ascii="Times New Roman" w:eastAsia="Carlito" w:hAnsi="Times New Roman" w:cs="Times New Roman"/>
              <w:sz w:val="28"/>
            </w:rPr>
            <w:t>Not Düzeltme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A414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414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414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A414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A4148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57B13297" wp14:editId="43EEC091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50E7"/>
    <w:rsid w:val="000E7F62"/>
    <w:rsid w:val="001725C7"/>
    <w:rsid w:val="00182908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E4FBD"/>
    <w:rsid w:val="00407A6D"/>
    <w:rsid w:val="00411AA4"/>
    <w:rsid w:val="0042577E"/>
    <w:rsid w:val="00552506"/>
    <w:rsid w:val="0055594D"/>
    <w:rsid w:val="0058377F"/>
    <w:rsid w:val="005D5A18"/>
    <w:rsid w:val="005F42B5"/>
    <w:rsid w:val="00617749"/>
    <w:rsid w:val="006459D1"/>
    <w:rsid w:val="006934C2"/>
    <w:rsid w:val="00745301"/>
    <w:rsid w:val="00747EAF"/>
    <w:rsid w:val="00775EF7"/>
    <w:rsid w:val="007A491B"/>
    <w:rsid w:val="007A6ACB"/>
    <w:rsid w:val="00806EC0"/>
    <w:rsid w:val="008101CF"/>
    <w:rsid w:val="00850373"/>
    <w:rsid w:val="00873AE1"/>
    <w:rsid w:val="009003F9"/>
    <w:rsid w:val="00903DC5"/>
    <w:rsid w:val="0092731F"/>
    <w:rsid w:val="00996D16"/>
    <w:rsid w:val="009E0FD7"/>
    <w:rsid w:val="00A41484"/>
    <w:rsid w:val="00A866F1"/>
    <w:rsid w:val="00AC3375"/>
    <w:rsid w:val="00B02952"/>
    <w:rsid w:val="00B30F32"/>
    <w:rsid w:val="00B31A6E"/>
    <w:rsid w:val="00B45D14"/>
    <w:rsid w:val="00CA1990"/>
    <w:rsid w:val="00D425A6"/>
    <w:rsid w:val="00DA2B4C"/>
    <w:rsid w:val="00DC29D5"/>
    <w:rsid w:val="00DF6798"/>
    <w:rsid w:val="00E17654"/>
    <w:rsid w:val="00E50D32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2021-07-12T06:16:00Z</dcterms:created>
  <dcterms:modified xsi:type="dcterms:W3CDTF">2021-07-12T06:16:00Z</dcterms:modified>
</cp:coreProperties>
</file>