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B2A10" w:rsidRPr="009B2A10" w14:paraId="0C59A75B" w14:textId="77777777" w:rsidTr="00D5432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EE19827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Özel Kalem Randevu (Telefon)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B43046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50CEFD5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B2A10" w:rsidRPr="009B2A10" w14:paraId="1A14D8A5" w14:textId="77777777" w:rsidTr="00D5432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7613F7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AE8D6A0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CC7FB39" wp14:editId="0EFD85EA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99460" cy="556260"/>
                            <wp:effectExtent l="0" t="0" r="1524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556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C6DBEC" w14:textId="77777777" w:rsidR="009B2A10" w:rsidRDefault="009B2A10" w:rsidP="009B2A1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Dekanın görüşmelerini otomasyon sistemine girilmesi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CC7FB39" id="Dikdörtgen: Köşeleri Yuvarlatılmış 2" o:spid="_x0000_s1026" style="position:absolute;margin-left:23.05pt;margin-top:10.55pt;width:259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8C6DBEC" w14:textId="77777777" w:rsidR="009B2A10" w:rsidRDefault="009B2A10" w:rsidP="009B2A1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Dekanın görüşmelerini otomasyon sistemine girilmesi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7EA78B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62EE5D28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6D78A351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1E47D2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B6249F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070B12" wp14:editId="3C4079B2">
                            <wp:simplePos x="0" y="0"/>
                            <wp:positionH relativeFrom="column">
                              <wp:posOffset>1068070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57C848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1pt;margin-top:11.5pt;width:30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" adj="11600" fillcolor="#4472c4" strokecolor="#2f528f" strokeweight="1pt"/>
                        </w:pict>
                      </mc:Fallback>
                    </mc:AlternateContent>
                  </w: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B2A1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2A7BFBB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325D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47FE985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089786F" wp14:editId="04DDFAD7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543300" cy="777240"/>
                            <wp:effectExtent l="0" t="0" r="1905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0" cy="7772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97782A" w14:textId="77777777" w:rsidR="009B2A10" w:rsidRDefault="009B2A10" w:rsidP="009B2A1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Dekanın telefon görüşmelerinin bağlanması,</w:t>
                                        </w:r>
                                      </w:p>
                                      <w:p w14:paraId="0EE9A3D9" w14:textId="77777777" w:rsidR="009B2A10" w:rsidRDefault="009B2A10" w:rsidP="009B2A1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43F8556" w14:textId="77777777" w:rsidR="009B2A10" w:rsidRDefault="009B2A10" w:rsidP="009B2A1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1089786F" id="Dikdörtgen: Köşeleri Yuvarlatılmış 3" o:spid="_x0000_s1027" style="position:absolute;margin-left:18.25pt;margin-top:12.6pt;width:27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597782A" w14:textId="77777777" w:rsidR="009B2A10" w:rsidRDefault="009B2A10" w:rsidP="009B2A1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Dekanın telefon görüşmelerinin bağlanması,</w:t>
                                  </w:r>
                                </w:p>
                                <w:p w14:paraId="0EE9A3D9" w14:textId="77777777" w:rsidR="009B2A10" w:rsidRDefault="009B2A10" w:rsidP="009B2A1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43F8556" w14:textId="77777777" w:rsidR="009B2A10" w:rsidRDefault="009B2A10" w:rsidP="009B2A1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2E959D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2EA372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41061C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9434C4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B91FD0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A065BE2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ECCCA4" wp14:editId="617394CE">
                            <wp:simplePos x="0" y="0"/>
                            <wp:positionH relativeFrom="column">
                              <wp:posOffset>1090930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11B1AA24" id="Ok: Aşağı 8" o:spid="_x0000_s1026" type="#_x0000_t67" style="position:absolute;margin-left:85.9pt;margin-top:15.2pt;width:30pt;height:3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Bux9Tr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40FFC78A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F96DC30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89FC3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D9DE7EE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DD76B67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A208BE3" wp14:editId="3DA35044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EE0C1" w14:textId="77777777" w:rsidR="009B2A10" w:rsidRDefault="009B2A10" w:rsidP="009B2A1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Dekanla ilgili yazışma,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işlemlerinin yapılması,</w:t>
                                        </w:r>
                                      </w:p>
                                      <w:p w14:paraId="26213BC2" w14:textId="77777777" w:rsidR="009B2A10" w:rsidRDefault="009B2A10" w:rsidP="009B2A1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A208BE3" id="Dikdörtgen: Köşeleri Yuvarlatılmış 15" o:spid="_x0000_s1028" style="position:absolute;left:0;text-align:left;margin-left:16.45pt;margin-top:10.4pt;width:223.2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j+sg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C9EE0C1" w14:textId="77777777" w:rsidR="009B2A10" w:rsidRDefault="009B2A10" w:rsidP="009B2A1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Dekanla ilgili yazışma,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işlemlerinin yapılması,</w:t>
                                  </w:r>
                                </w:p>
                                <w:p w14:paraId="26213BC2" w14:textId="77777777" w:rsidR="009B2A10" w:rsidRDefault="009B2A10" w:rsidP="009B2A1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40355F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D4B2183" wp14:editId="06516C25">
                            <wp:simplePos x="0" y="0"/>
                            <wp:positionH relativeFrom="column">
                              <wp:posOffset>3066415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4705EC3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45pt;margin-top:10.1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coITi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64C4705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74D4590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26860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1AF427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156EBB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5F1B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570E5D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CEDC8D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EFF41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744BFC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93C16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6FC232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79C4F7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86188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6833AF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939A6A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97A62D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F0C1B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B2A1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3100FAB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A36053D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73C137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C81C79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8F7FE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4EA14A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8E81CD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16814B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6B02B2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34898" w14:textId="77777777" w:rsidR="009B2A10" w:rsidRPr="009B2A10" w:rsidRDefault="009B2A10" w:rsidP="00B91E9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E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B661" w14:textId="77777777" w:rsidR="0043272B" w:rsidRDefault="0043272B" w:rsidP="00E65177">
      <w:r>
        <w:separator/>
      </w:r>
    </w:p>
  </w:endnote>
  <w:endnote w:type="continuationSeparator" w:id="0">
    <w:p w14:paraId="50C04105" w14:textId="77777777" w:rsidR="0043272B" w:rsidRDefault="0043272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DC99" w14:textId="77777777" w:rsidR="008E596C" w:rsidRDefault="008E59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596C" w:rsidRPr="002534B3" w14:paraId="1F5F147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9240A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087E41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E06FA8" w14:textId="77777777" w:rsidR="008E596C" w:rsidRPr="002534B3" w:rsidRDefault="008E596C" w:rsidP="008E596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287D64" w14:textId="77777777" w:rsidR="008E596C" w:rsidRPr="002534B3" w:rsidRDefault="008E596C" w:rsidP="008E596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964B68" wp14:editId="28D79AC4">
                <wp:extent cx="1003300" cy="539115"/>
                <wp:effectExtent l="0" t="0" r="635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96C" w:rsidRPr="002534B3" w14:paraId="01760B2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0B003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8D1EF5" w14:textId="77777777" w:rsidR="008E596C" w:rsidRPr="002534B3" w:rsidRDefault="008E596C" w:rsidP="008E596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97BDE" w14:textId="77777777" w:rsidR="008E596C" w:rsidRPr="002534B3" w:rsidRDefault="008E596C" w:rsidP="008E596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41A57A" w14:textId="77777777" w:rsidR="008E596C" w:rsidRPr="002534B3" w:rsidRDefault="008E596C" w:rsidP="008E596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451111A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8B58" w14:textId="77777777" w:rsidR="008E596C" w:rsidRDefault="008E59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8A00" w14:textId="77777777" w:rsidR="0043272B" w:rsidRDefault="0043272B" w:rsidP="00E65177">
      <w:r>
        <w:separator/>
      </w:r>
    </w:p>
  </w:footnote>
  <w:footnote w:type="continuationSeparator" w:id="0">
    <w:p w14:paraId="1E15EB21" w14:textId="77777777" w:rsidR="0043272B" w:rsidRDefault="0043272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D849" w14:textId="77777777" w:rsidR="008E596C" w:rsidRDefault="008E59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7F48201B" w:rsidR="00E65177" w:rsidRDefault="008E596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D049550" wp14:editId="5B7DB4B1">
          <wp:simplePos x="0" y="0"/>
          <wp:positionH relativeFrom="column">
            <wp:posOffset>-518615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31" name="Resim 3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F533BF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E44BC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9506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0B2017B" w:rsidR="00E65177" w:rsidRPr="003C37C3" w:rsidRDefault="00E44BC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596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596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9D9F30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91E9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91E9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F533BF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E44BC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9506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0B2017B" w:rsidR="00E65177" w:rsidRPr="003C37C3" w:rsidRDefault="00E44BC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596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596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9D9F30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1E9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1E9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E42C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E42C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195086A" w14:textId="36B6D29E" w:rsidR="009B2A10" w:rsidRPr="003E42CC" w:rsidRDefault="00B91E9D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9B2A10" w:rsidRPr="003E42C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3D708853" w14:textId="77777777" w:rsidR="009B2A10" w:rsidRPr="003E42CC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ÖZEL KALEM OFİSİ </w:t>
                          </w:r>
                        </w:p>
                        <w:p w14:paraId="53C9FECA" w14:textId="212AAC60" w:rsidR="0033565A" w:rsidRPr="003E42CC" w:rsidRDefault="009B2A10" w:rsidP="009B2A1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E42C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RANDEVU (TELEFON)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E42C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E42C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195086A" w14:textId="36B6D29E" w:rsidR="009B2A10" w:rsidRPr="003E42CC" w:rsidRDefault="00B91E9D" w:rsidP="009B2A1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9B2A10" w:rsidRPr="003E42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3D708853" w14:textId="77777777" w:rsidR="009B2A10" w:rsidRPr="003E42CC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ÖZEL KALEM OFİSİ </w:t>
                    </w:r>
                  </w:p>
                  <w:p w14:paraId="53C9FECA" w14:textId="212AAC60" w:rsidR="0033565A" w:rsidRPr="003E42CC" w:rsidRDefault="009B2A10" w:rsidP="009B2A1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E42C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RANDEVU (TELEFON)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3BA4" w14:textId="77777777" w:rsidR="008E596C" w:rsidRDefault="008E59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9506A"/>
    <w:rsid w:val="000D3B23"/>
    <w:rsid w:val="00101385"/>
    <w:rsid w:val="0023166E"/>
    <w:rsid w:val="00246CB1"/>
    <w:rsid w:val="00327150"/>
    <w:rsid w:val="0033565A"/>
    <w:rsid w:val="00376D68"/>
    <w:rsid w:val="003B4C84"/>
    <w:rsid w:val="003E42CC"/>
    <w:rsid w:val="0043272B"/>
    <w:rsid w:val="00495D07"/>
    <w:rsid w:val="00606D8B"/>
    <w:rsid w:val="006A75FF"/>
    <w:rsid w:val="006D50EA"/>
    <w:rsid w:val="006E689B"/>
    <w:rsid w:val="0073401B"/>
    <w:rsid w:val="00747265"/>
    <w:rsid w:val="008E596C"/>
    <w:rsid w:val="009050A5"/>
    <w:rsid w:val="00987970"/>
    <w:rsid w:val="009B2A10"/>
    <w:rsid w:val="00B420AC"/>
    <w:rsid w:val="00B91E9D"/>
    <w:rsid w:val="00B96823"/>
    <w:rsid w:val="00C445AA"/>
    <w:rsid w:val="00D02FBC"/>
    <w:rsid w:val="00D54320"/>
    <w:rsid w:val="00D94CB4"/>
    <w:rsid w:val="00DE7869"/>
    <w:rsid w:val="00E23068"/>
    <w:rsid w:val="00E44BCD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596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1E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E9D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596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1E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E9D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2021-06-22T08:43:00Z</dcterms:created>
  <dcterms:modified xsi:type="dcterms:W3CDTF">2021-06-22T08:43:00Z</dcterms:modified>
</cp:coreProperties>
</file>