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950270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E76861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76861" w:rsidRPr="00E76861" w:rsidRDefault="00E76861" w:rsidP="00E76861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</w:t>
            </w:r>
            <w:proofErr w:type="gramStart"/>
            <w:r w:rsidRPr="00E76861">
              <w:rPr>
                <w:rFonts w:ascii="Times New Roman" w:hAnsi="Times New Roman"/>
                <w:szCs w:val="20"/>
              </w:rPr>
              <w:t>....</w:t>
            </w:r>
            <w:proofErr w:type="gramEnd"/>
            <w:r w:rsidRPr="00E76861">
              <w:rPr>
                <w:rFonts w:ascii="Times New Roman" w:hAnsi="Times New Roman"/>
                <w:szCs w:val="20"/>
              </w:rPr>
              <w:t xml:space="preserve">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:rsidR="00E76861" w:rsidRPr="00E76861" w:rsidRDefault="00E76861" w:rsidP="00E76861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E7686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:rsidR="00E76861" w:rsidRPr="00E76861" w:rsidRDefault="00E76861" w:rsidP="00E76861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E76861" w:rsidRPr="009E6934" w:rsidRDefault="000854AC" w:rsidP="00E76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61" w:rsidRPr="00D31004">
              <w:rPr>
                <w:rFonts w:ascii="Times New Roman" w:hAnsi="Times New Roman"/>
                <w:sz w:val="24"/>
                <w:szCs w:val="24"/>
              </w:rPr>
              <w:t>Senato/Yönetim Kurulu Kararı (</w:t>
            </w:r>
            <w:proofErr w:type="gramStart"/>
            <w:r w:rsidR="00E76861" w:rsidRPr="00D3100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D31004"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Ders Planı ve Ders İçerikleri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Transkript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5B246B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76861" w:rsidRPr="00D50B67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</w:t>
            </w:r>
            <w:r w:rsidR="004521F9">
              <w:rPr>
                <w:rFonts w:ascii="Times New Roman" w:hAnsi="Times New Roman"/>
                <w:sz w:val="20"/>
              </w:rPr>
              <w:t>uçlanması durumunda takip eden yarıyıl/y</w:t>
            </w:r>
            <w:r>
              <w:rPr>
                <w:rFonts w:ascii="Times New Roman" w:hAnsi="Times New Roman"/>
                <w:sz w:val="20"/>
              </w:rPr>
              <w:t>ılda eğitime başlarlar.</w:t>
            </w:r>
          </w:p>
          <w:p w:rsidR="00E76861" w:rsidRPr="00F62DD8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:rsidR="00E76861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:rsidR="000E7F62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:rsidR="001C602C" w:rsidRPr="00E76861" w:rsidRDefault="001C602C" w:rsidP="00E76861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25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C602C" w:rsidTr="001C602C">
        <w:trPr>
          <w:trHeight w:val="1485"/>
        </w:trPr>
        <w:tc>
          <w:tcPr>
            <w:tcW w:w="11625" w:type="dxa"/>
          </w:tcPr>
          <w:p w:rsidR="001C602C" w:rsidRDefault="001C602C" w:rsidP="001C602C">
            <w:pPr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1C602C" w:rsidRPr="006164EE" w:rsidTr="001C602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1C602C" w:rsidRPr="00191220" w:rsidTr="001C602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C602C" w:rsidRDefault="001C602C" w:rsidP="001C602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"/>
              <w:gridCol w:w="838"/>
              <w:gridCol w:w="2835"/>
              <w:gridCol w:w="748"/>
              <w:gridCol w:w="881"/>
              <w:gridCol w:w="780"/>
              <w:gridCol w:w="2978"/>
              <w:gridCol w:w="992"/>
              <w:gridCol w:w="850"/>
            </w:tblGrid>
            <w:tr w:rsidR="001C602C" w:rsidRPr="001F51FE" w:rsidTr="001C602C">
              <w:trPr>
                <w:trHeight w:val="689"/>
              </w:trPr>
              <w:tc>
                <w:tcPr>
                  <w:tcW w:w="263" w:type="dxa"/>
                  <w:vMerge w:val="restart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600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………………….….</w:t>
                  </w:r>
                  <w:proofErr w:type="gramEnd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 xml:space="preserve"> ÜNİVERSİTESİ)</w:t>
                  </w:r>
                </w:p>
              </w:tc>
            </w:tr>
            <w:tr w:rsidR="001C602C" w:rsidRPr="001F51FE" w:rsidTr="001C602C">
              <w:trPr>
                <w:trHeight w:val="255"/>
              </w:trPr>
              <w:tc>
                <w:tcPr>
                  <w:tcW w:w="263" w:type="dxa"/>
                  <w:vMerge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81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86"/>
              </w:trPr>
              <w:tc>
                <w:tcPr>
                  <w:tcW w:w="39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602C" w:rsidRDefault="001C602C" w:rsidP="001C602C">
            <w:pPr>
              <w:rPr>
                <w:szCs w:val="20"/>
              </w:rPr>
            </w:pPr>
          </w:p>
          <w:p w:rsidR="001C602C" w:rsidRDefault="005257D0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:rsidR="009B7729" w:rsidRDefault="009B7729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(İmza)</w:t>
            </w: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5257D0" w:rsidP="001C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 w:rsidRPr="00C5091E">
              <w:rPr>
                <w:rFonts w:ascii="Times New Roman" w:hAnsi="Times New Roman"/>
                <w:sz w:val="24"/>
                <w:szCs w:val="24"/>
              </w:rPr>
              <w:t>Öngörülen ders programının/öğrenim protokolünün uygun olduğunu onaylıyoruz.</w:t>
            </w: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1C602C" w:rsidRPr="009E7E44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E4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E7E44">
              <w:rPr>
                <w:rFonts w:ascii="Times New Roman" w:hAnsi="Times New Roman"/>
                <w:sz w:val="24"/>
                <w:szCs w:val="24"/>
              </w:rPr>
              <w:t>/…./20...</w:t>
            </w:r>
          </w:p>
          <w:p w:rsidR="001C602C" w:rsidRDefault="001C602C" w:rsidP="001C6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EB" w:rsidRDefault="002E02EB" w:rsidP="002B2BC7">
      <w:r>
        <w:separator/>
      </w:r>
    </w:p>
  </w:endnote>
  <w:endnote w:type="continuationSeparator" w:id="0">
    <w:p w:rsidR="002E02EB" w:rsidRDefault="002E02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EB" w:rsidRDefault="002E02EB" w:rsidP="002B2BC7">
      <w:r>
        <w:separator/>
      </w:r>
    </w:p>
  </w:footnote>
  <w:footnote w:type="continuationSeparator" w:id="0">
    <w:p w:rsidR="002E02EB" w:rsidRDefault="002E02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C602C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Özel Öğrenci Başvuru v</w:t>
          </w:r>
          <w:r w:rsidRPr="001C602C">
            <w:rPr>
              <w:rFonts w:ascii="Times New Roman" w:eastAsia="Carlito" w:hAnsi="Times New Roman" w:cs="Times New Roman"/>
              <w:sz w:val="28"/>
            </w:rPr>
            <w:t>e Protokolü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969A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969A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CB8DC3A" wp14:editId="4AE56C1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4AC"/>
    <w:rsid w:val="000C43BE"/>
    <w:rsid w:val="000E7F62"/>
    <w:rsid w:val="001725C7"/>
    <w:rsid w:val="00197A6A"/>
    <w:rsid w:val="001C602C"/>
    <w:rsid w:val="001D7A35"/>
    <w:rsid w:val="002752C1"/>
    <w:rsid w:val="002B2BC7"/>
    <w:rsid w:val="002C519C"/>
    <w:rsid w:val="002E02EB"/>
    <w:rsid w:val="002E673F"/>
    <w:rsid w:val="002E7116"/>
    <w:rsid w:val="003170FC"/>
    <w:rsid w:val="00350E68"/>
    <w:rsid w:val="00386DF4"/>
    <w:rsid w:val="003928B5"/>
    <w:rsid w:val="00407A6D"/>
    <w:rsid w:val="0042577E"/>
    <w:rsid w:val="004521F9"/>
    <w:rsid w:val="005257D0"/>
    <w:rsid w:val="0058377F"/>
    <w:rsid w:val="005D5A18"/>
    <w:rsid w:val="00600EF1"/>
    <w:rsid w:val="00617749"/>
    <w:rsid w:val="006934C2"/>
    <w:rsid w:val="00713D13"/>
    <w:rsid w:val="00745301"/>
    <w:rsid w:val="00747EAF"/>
    <w:rsid w:val="00775EF7"/>
    <w:rsid w:val="007A491B"/>
    <w:rsid w:val="00806EC0"/>
    <w:rsid w:val="008208A9"/>
    <w:rsid w:val="00826EC9"/>
    <w:rsid w:val="00873AE1"/>
    <w:rsid w:val="0092731F"/>
    <w:rsid w:val="00950270"/>
    <w:rsid w:val="009969A5"/>
    <w:rsid w:val="009B7729"/>
    <w:rsid w:val="009E0FD7"/>
    <w:rsid w:val="009E7E44"/>
    <w:rsid w:val="00A866F1"/>
    <w:rsid w:val="00A878F5"/>
    <w:rsid w:val="00AC3375"/>
    <w:rsid w:val="00B02952"/>
    <w:rsid w:val="00B31A6E"/>
    <w:rsid w:val="00B45D14"/>
    <w:rsid w:val="00C55352"/>
    <w:rsid w:val="00D425A6"/>
    <w:rsid w:val="00DC29D5"/>
    <w:rsid w:val="00DF6798"/>
    <w:rsid w:val="00E17654"/>
    <w:rsid w:val="00E5606A"/>
    <w:rsid w:val="00E768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2021-07-12T06:18:00Z</dcterms:created>
  <dcterms:modified xsi:type="dcterms:W3CDTF">2021-07-12T06:18:00Z</dcterms:modified>
</cp:coreProperties>
</file>