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3B4C84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jc w:val="center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C20A20" w:rsidRPr="00C20A20" w14:paraId="1639CD62" w14:textId="77777777" w:rsidTr="009A272A">
              <w:trPr>
                <w:trHeight w:val="739"/>
                <w:jc w:val="center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0FD0AD37" w14:textId="77777777" w:rsidR="00C20A20" w:rsidRPr="00C20A20" w:rsidRDefault="00C20A20" w:rsidP="00955D2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C20A20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Yolluk İşlemleri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1C416E78" w14:textId="77777777" w:rsidR="00C20A20" w:rsidRPr="00C20A20" w:rsidRDefault="00C20A20" w:rsidP="00955D2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C20A20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1537BC26" w14:textId="77777777" w:rsidR="00C20A20" w:rsidRPr="00C20A20" w:rsidRDefault="00C20A20" w:rsidP="00955D2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C20A20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C20A20" w:rsidRPr="00C20A20" w14:paraId="3E1CA81D" w14:textId="77777777" w:rsidTr="009A272A">
              <w:trPr>
                <w:trHeight w:val="10441"/>
                <w:jc w:val="center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4288D855" w14:textId="77777777" w:rsidR="00C20A20" w:rsidRPr="00C20A20" w:rsidRDefault="00C20A20" w:rsidP="00955D2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C20A20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C6A386C" wp14:editId="420389E9">
                            <wp:simplePos x="0" y="0"/>
                            <wp:positionH relativeFrom="column">
                              <wp:posOffset>56515</wp:posOffset>
                            </wp:positionH>
                            <wp:positionV relativeFrom="paragraph">
                              <wp:posOffset>37465</wp:posOffset>
                            </wp:positionV>
                            <wp:extent cx="3985260" cy="975360"/>
                            <wp:effectExtent l="0" t="0" r="15240" b="1524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985260" cy="9753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C30839C" w14:textId="77777777" w:rsidR="00C20A20" w:rsidRDefault="00C20A20" w:rsidP="00C20A20">
                                        <w:pPr>
                                          <w:jc w:val="both"/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Akademik ve İdari Personellerin Yurtiçi veya Yurtdışı Geçici Görev Yolluk Ödemelerine Esas Olmak Üzere Gerekli Belgelerin (Yönetim Kurulu Kararı veya Rektörlük Olur Yazısı, Uçak Bileti, Konaklama Makbuzu, Katılım Belgesi Ücreti) , İlgili Birim ve Bildirim Yapan Personelden Teslim Alınır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roundrect w14:anchorId="6C6A386C" id="Dikdörtgen: Köşeleri Yuvarlatılmış 2" o:spid="_x0000_s1026" style="position:absolute;margin-left:4.45pt;margin-top:2.95pt;width:313.8pt;height:7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" fillcolor="window" strokecolor="#70ad47" strokeweight="1pt">
                            <v:stroke joinstyle="miter"/>
                            <v:textbox>
                              <w:txbxContent>
                                <w:p w14:paraId="5C30839C" w14:textId="77777777" w:rsidR="00C20A20" w:rsidRDefault="00C20A20" w:rsidP="00C20A20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Akademik ve İdari Personellerin Yurtiçi veya Yurtdışı Geçici Görev Yolluk Ödemelerine Esas Olmak Üzere Gerekli Belgelerin (Yönetim Kurulu Kararı veya Rektörlük Olur Yazısı, Uçak Bileti, Konaklama Makbuzu, Katılım Belgesi Ücreti) , İlgili Birim ve Bildirim Yapan Personelden Teslim Alınır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16E00368" w14:textId="77777777" w:rsidR="00C20A20" w:rsidRPr="00C20A20" w:rsidRDefault="00C20A20" w:rsidP="00955D2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AEF6E0C" w14:textId="77777777" w:rsidR="00C20A20" w:rsidRPr="00C20A20" w:rsidRDefault="00C20A20" w:rsidP="00955D2B">
                  <w:pPr>
                    <w:framePr w:hSpace="141" w:wrap="around" w:vAnchor="text" w:hAnchor="margin" w:xAlign="center" w:y="-18"/>
                    <w:widowControl/>
                    <w:tabs>
                      <w:tab w:val="left" w:pos="4680"/>
                    </w:tabs>
                    <w:autoSpaceDE/>
                    <w:autoSpaceDN/>
                    <w:spacing w:line="0" w:lineRule="atLeast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C20A20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  <w:t xml:space="preserve">                       </w:t>
                  </w:r>
                </w:p>
                <w:p w14:paraId="3E5D7DDA" w14:textId="77777777" w:rsidR="00C20A20" w:rsidRPr="00C20A20" w:rsidRDefault="00C20A20" w:rsidP="00955D2B">
                  <w:pPr>
                    <w:framePr w:hSpace="141" w:wrap="around" w:vAnchor="text" w:hAnchor="margin" w:xAlign="center" w:y="-18"/>
                    <w:widowControl/>
                    <w:tabs>
                      <w:tab w:val="left" w:pos="586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20A2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 xml:space="preserve">            BAŞLA</w:t>
                  </w:r>
                </w:p>
                <w:p w14:paraId="23B1F694" w14:textId="77777777" w:rsidR="00C20A20" w:rsidRPr="00C20A20" w:rsidRDefault="00C20A20" w:rsidP="00955D2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D4D5232" w14:textId="77777777" w:rsidR="00C20A20" w:rsidRPr="00C20A20" w:rsidRDefault="00C20A20" w:rsidP="00955D2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A573E7A" w14:textId="77777777" w:rsidR="00C20A20" w:rsidRPr="00C20A20" w:rsidRDefault="00C20A20" w:rsidP="00955D2B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C20A2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1CCE8118" wp14:editId="393B3A34">
                            <wp:simplePos x="0" y="0"/>
                            <wp:positionH relativeFrom="column">
                              <wp:posOffset>997585</wp:posOffset>
                            </wp:positionH>
                            <wp:positionV relativeFrom="paragraph">
                              <wp:posOffset>106680</wp:posOffset>
                            </wp:positionV>
                            <wp:extent cx="194310" cy="274320"/>
                            <wp:effectExtent l="19050" t="0" r="15240" b="3048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94310" cy="27432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shapetype w14:anchorId="7A790984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1" o:spid="_x0000_s1026" type="#_x0000_t67" style="position:absolute;margin-left:78.55pt;margin-top:8.4pt;width:15.3pt;height:21.6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" adj="13950" fillcolor="#4472c4" strokecolor="#2f528f" strokeweight="1pt"/>
                        </w:pict>
                      </mc:Fallback>
                    </mc:AlternateContent>
                  </w:r>
                  <w:r w:rsidRPr="00C20A20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C20A20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2004A0F8" w14:textId="77777777" w:rsidR="00C20A20" w:rsidRPr="00C20A20" w:rsidRDefault="00C20A20" w:rsidP="00955D2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CA00AFB" w14:textId="77777777" w:rsidR="00C20A20" w:rsidRPr="00C20A20" w:rsidRDefault="00C20A20" w:rsidP="00955D2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C20A2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3034B77B" wp14:editId="716FB44F">
                            <wp:simplePos x="0" y="0"/>
                            <wp:positionH relativeFrom="column">
                              <wp:posOffset>10795</wp:posOffset>
                            </wp:positionH>
                            <wp:positionV relativeFrom="paragraph">
                              <wp:posOffset>63500</wp:posOffset>
                            </wp:positionV>
                            <wp:extent cx="4244340" cy="586740"/>
                            <wp:effectExtent l="0" t="0" r="22860" b="22860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244340" cy="586740"/>
                                    </a:xfrm>
                                    <a:prstGeom prst="roundRect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9684C9B" w14:textId="77777777" w:rsidR="00C20A20" w:rsidRDefault="00C20A20" w:rsidP="00C20A20">
                                        <w:pPr>
                                          <w:spacing w:line="235" w:lineRule="auto"/>
                                          <w:ind w:right="20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Görevlendirmeye İlişkin Yönetim Kurulu Kararı veya Rektörlük Olur Yazısı Çerçevesinde ve Diğer Belgelerdeki Bilgilere İstinaden Yolluk Bildirimi ilgili Personele doldurtulur ve Birim Amirine onaylatılır.</w:t>
                                        </w:r>
                                      </w:p>
                                      <w:p w14:paraId="414FA31C" w14:textId="77777777" w:rsidR="00C20A20" w:rsidRDefault="00C20A20" w:rsidP="00C20A20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roundrect w14:anchorId="3034B77B" id="Dikdörtgen: Köşeleri Yuvarlatılmış 3" o:spid="_x0000_s1027" style="position:absolute;left:0;text-align:left;margin-left:.85pt;margin-top:5pt;width:334.2pt;height:4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" fillcolor="window" strokecolor="#70ad47" strokeweight="1pt">
                            <v:stroke joinstyle="miter"/>
                            <v:textbox>
                              <w:txbxContent>
                                <w:p w14:paraId="49684C9B" w14:textId="77777777" w:rsidR="00C20A20" w:rsidRDefault="00C20A20" w:rsidP="00C20A20">
                                  <w:pPr>
                                    <w:spacing w:line="235" w:lineRule="auto"/>
                                    <w:ind w:right="20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Görevlendirmeye İlişkin Yönetim Kurulu Kararı veya Rektörlük Olur Yazısı Çerçevesinde ve Diğer Belgelerdeki Bilgilere İstinaden Yolluk Bildirimi ilgili Personele doldurtulur ve Birim Amirine onaylatılır.</w:t>
                                  </w:r>
                                </w:p>
                                <w:p w14:paraId="414FA31C" w14:textId="77777777" w:rsidR="00C20A20" w:rsidRDefault="00C20A20" w:rsidP="00C20A20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52D22490" w14:textId="77777777" w:rsidR="00C20A20" w:rsidRPr="00C20A20" w:rsidRDefault="00C20A20" w:rsidP="00955D2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62D17902" w14:textId="77777777" w:rsidR="00C20A20" w:rsidRPr="00C20A20" w:rsidRDefault="00C20A20" w:rsidP="00955D2B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20A2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91C339F" w14:textId="77777777" w:rsidR="00C20A20" w:rsidRPr="00C20A20" w:rsidRDefault="00C20A20" w:rsidP="00955D2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9F511D5" w14:textId="77777777" w:rsidR="00C20A20" w:rsidRPr="00C20A20" w:rsidRDefault="00C20A20" w:rsidP="00955D2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20A2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6565379A" wp14:editId="7713075A">
                            <wp:simplePos x="0" y="0"/>
                            <wp:positionH relativeFrom="column">
                              <wp:posOffset>982345</wp:posOffset>
                            </wp:positionH>
                            <wp:positionV relativeFrom="paragraph">
                              <wp:posOffset>45085</wp:posOffset>
                            </wp:positionV>
                            <wp:extent cx="163830" cy="213360"/>
                            <wp:effectExtent l="19050" t="0" r="26670" b="34290"/>
                            <wp:wrapNone/>
                            <wp:docPr id="1" name="Ok: Aşağı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63830" cy="2133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shape w14:anchorId="5161D2A8" id="Ok: Aşağı 1" o:spid="_x0000_s1026" type="#_x0000_t67" style="position:absolute;margin-left:77.35pt;margin-top:3.55pt;width:12.9pt;height:16.8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" adj="13307" fillcolor="#4472c4" strokecolor="#2f528f" strokeweight="1pt"/>
                        </w:pict>
                      </mc:Fallback>
                    </mc:AlternateContent>
                  </w:r>
                </w:p>
                <w:p w14:paraId="79BA059F" w14:textId="77777777" w:rsidR="00C20A20" w:rsidRPr="00C20A20" w:rsidRDefault="00C20A20" w:rsidP="00955D2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20A2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300E03ED" wp14:editId="24B97B3C">
                            <wp:simplePos x="0" y="0"/>
                            <wp:positionH relativeFrom="column">
                              <wp:posOffset>-34925</wp:posOffset>
                            </wp:positionH>
                            <wp:positionV relativeFrom="paragraph">
                              <wp:posOffset>88265</wp:posOffset>
                            </wp:positionV>
                            <wp:extent cx="4145280" cy="647700"/>
                            <wp:effectExtent l="0" t="0" r="26670" b="19050"/>
                            <wp:wrapNone/>
                            <wp:docPr id="4" name="Dikdörtgen: Köşeleri Yuvarlatılmış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145280" cy="6477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8EFEFBC" w14:textId="73E03A6A" w:rsidR="00C20A20" w:rsidRDefault="00C20A20" w:rsidP="00C20A20">
                                        <w:pPr>
                                          <w:jc w:val="both"/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MYS Sisteminden harcama talimatı onay Belgesinin Hazırlanması ve Bu Belgenin Gerçekleştirme Görevlisi ve Harcama Yetkilisinin onayına </w:t>
                                        </w:r>
                                        <w:r w:rsidR="003241BB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sunulur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roundrect w14:anchorId="300E03ED" id="Dikdörtgen: Köşeleri Yuvarlatılmış 4" o:spid="_x0000_s1028" style="position:absolute;margin-left:-2.75pt;margin-top:6.95pt;width:326.4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28EFEFBC" w14:textId="73E03A6A" w:rsidR="00C20A20" w:rsidRDefault="00C20A20" w:rsidP="00C20A20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MYS Sisteminden harcama talimatı onay Belgesinin Hazırlanması ve Bu Belgenin Gerçekleştirme Görevlisi ve Harcama Yetkilisinin onayına </w:t>
                                  </w:r>
                                  <w:r w:rsidR="003241BB">
                                    <w:rPr>
                                      <w:rFonts w:ascii="Times New Roman" w:eastAsia="Times New Roman" w:hAnsi="Times New Roman"/>
                                    </w:rPr>
                                    <w:t>sunulur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C20A2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0769E84" w14:textId="77777777" w:rsidR="00C20A20" w:rsidRPr="00C20A20" w:rsidRDefault="00C20A20" w:rsidP="00955D2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11AC349A" w14:textId="77777777" w:rsidR="00C20A20" w:rsidRPr="00C20A20" w:rsidRDefault="00C20A20" w:rsidP="00955D2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166ABB29" w14:textId="77777777" w:rsidR="00C20A20" w:rsidRPr="00C20A20" w:rsidRDefault="00C20A20" w:rsidP="00955D2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179AC4C0" w14:textId="77777777" w:rsidR="00C20A20" w:rsidRPr="00C20A20" w:rsidRDefault="00C20A20" w:rsidP="00955D2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C20A2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7AB961FE" wp14:editId="34F14C21">
                            <wp:simplePos x="0" y="0"/>
                            <wp:positionH relativeFrom="column">
                              <wp:posOffset>936625</wp:posOffset>
                            </wp:positionH>
                            <wp:positionV relativeFrom="paragraph">
                              <wp:posOffset>90170</wp:posOffset>
                            </wp:positionV>
                            <wp:extent cx="171450" cy="220980"/>
                            <wp:effectExtent l="19050" t="0" r="19050" b="45720"/>
                            <wp:wrapNone/>
                            <wp:docPr id="5" name="Ok: Aşağı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71450" cy="2209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shape w14:anchorId="547DFBB3" id="Ok: Aşağı 5" o:spid="_x0000_s1026" type="#_x0000_t67" style="position:absolute;margin-left:73.75pt;margin-top:7.1pt;width:13.5pt;height:17.4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" adj="13221" fillcolor="#4472c4" strokecolor="#2f528f" strokeweight="1pt"/>
                        </w:pict>
                      </mc:Fallback>
                    </mc:AlternateContent>
                  </w:r>
                </w:p>
                <w:p w14:paraId="277ABDB6" w14:textId="77777777" w:rsidR="00C20A20" w:rsidRPr="00C20A20" w:rsidRDefault="00C20A20" w:rsidP="00955D2B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C20A2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28025566" wp14:editId="7C92E180">
                            <wp:simplePos x="0" y="0"/>
                            <wp:positionH relativeFrom="column">
                              <wp:posOffset>-34925</wp:posOffset>
                            </wp:positionH>
                            <wp:positionV relativeFrom="paragraph">
                              <wp:posOffset>157480</wp:posOffset>
                            </wp:positionV>
                            <wp:extent cx="4160520" cy="601980"/>
                            <wp:effectExtent l="0" t="0" r="11430" b="26670"/>
                            <wp:wrapNone/>
                            <wp:docPr id="6" name="Dikdörtgen: Köşeleri Yuvarlatılmış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160520" cy="6019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8B00585" w14:textId="77777777" w:rsidR="00C20A20" w:rsidRDefault="00C20A20" w:rsidP="00C20A20">
                                        <w:pPr>
                                          <w:spacing w:line="234" w:lineRule="auto"/>
                                          <w:ind w:right="20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MYS Sisteminden Ödeme Emri Belgesinin Hazırlanması ve Bu Belgenin Gerçekleştirme Görevlisi ve Harcama Yetkilisinin onayına </w: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Sunulur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.</w:t>
                                        </w:r>
                                      </w:p>
                                      <w:p w14:paraId="03D07678" w14:textId="77777777" w:rsidR="00C20A20" w:rsidRDefault="00C20A20" w:rsidP="00C20A20">
                                        <w:pPr>
                                          <w:spacing w:line="200" w:lineRule="exact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</w:p>
                                      <w:p w14:paraId="6F5D8114" w14:textId="77777777" w:rsidR="00C20A20" w:rsidRDefault="00C20A20" w:rsidP="00C20A20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roundrect w14:anchorId="28025566" id="Dikdörtgen: Köşeleri Yuvarlatılmış 6" o:spid="_x0000_s1029" style="position:absolute;margin-left:-2.75pt;margin-top:12.4pt;width:327.6pt;height:4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" fillcolor="window" strokecolor="#70ad47" strokeweight="1pt">
                            <v:stroke joinstyle="miter"/>
                            <v:textbox>
                              <w:txbxContent>
                                <w:p w14:paraId="28B00585" w14:textId="77777777" w:rsidR="00C20A20" w:rsidRDefault="00C20A20" w:rsidP="00C20A20">
                                  <w:pPr>
                                    <w:spacing w:line="234" w:lineRule="auto"/>
                                    <w:ind w:right="20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MYS Sisteminden Ödeme Emri Belgesinin Hazırlanması ve Bu Belgenin Gerçekleştirme Görevlisi ve Harcama Yetkilisinin onayına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Sunulur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.</w:t>
                                  </w:r>
                                </w:p>
                                <w:p w14:paraId="03D07678" w14:textId="77777777" w:rsidR="00C20A20" w:rsidRDefault="00C20A20" w:rsidP="00C20A20">
                                  <w:pPr>
                                    <w:spacing w:line="200" w:lineRule="exact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</w:p>
                                <w:p w14:paraId="6F5D8114" w14:textId="77777777" w:rsidR="00C20A20" w:rsidRDefault="00C20A20" w:rsidP="00C20A20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C20A20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ACCBF4B" w14:textId="77777777" w:rsidR="00C20A20" w:rsidRPr="00C20A20" w:rsidRDefault="00C20A20" w:rsidP="00955D2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0BD3615D" w14:textId="77777777" w:rsidR="00C20A20" w:rsidRPr="00C20A20" w:rsidRDefault="00C20A20" w:rsidP="00955D2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474ADA57" w14:textId="77777777" w:rsidR="00C20A20" w:rsidRPr="00C20A20" w:rsidRDefault="00C20A20" w:rsidP="00955D2B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DA7263B" w14:textId="77777777" w:rsidR="00C20A20" w:rsidRPr="00C20A20" w:rsidRDefault="00C20A20" w:rsidP="00955D2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20A2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29E1D53A" wp14:editId="57BDD0EF">
                            <wp:simplePos x="0" y="0"/>
                            <wp:positionH relativeFrom="column">
                              <wp:posOffset>923925</wp:posOffset>
                            </wp:positionH>
                            <wp:positionV relativeFrom="paragraph">
                              <wp:posOffset>115570</wp:posOffset>
                            </wp:positionV>
                            <wp:extent cx="171450" cy="220980"/>
                            <wp:effectExtent l="19050" t="0" r="19050" b="45720"/>
                            <wp:wrapNone/>
                            <wp:docPr id="19" name="Ok: Aşağı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71450" cy="2209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shape w14:anchorId="6C8E9208" id="Ok: Aşağı 19" o:spid="_x0000_s1026" type="#_x0000_t67" style="position:absolute;margin-left:72.75pt;margin-top:9.1pt;width:13.5pt;height:17.4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" adj="13221" fillcolor="#4472c4" strokecolor="#2f528f" strokeweight="1pt"/>
                        </w:pict>
                      </mc:Fallback>
                    </mc:AlternateContent>
                  </w:r>
                </w:p>
                <w:p w14:paraId="30726B1E" w14:textId="77777777" w:rsidR="00C20A20" w:rsidRPr="00C20A20" w:rsidRDefault="00C20A20" w:rsidP="00955D2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20A2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280549E0" wp14:editId="6DEFE32D">
                            <wp:simplePos x="0" y="0"/>
                            <wp:positionH relativeFrom="column">
                              <wp:posOffset>-19685</wp:posOffset>
                            </wp:positionH>
                            <wp:positionV relativeFrom="paragraph">
                              <wp:posOffset>126365</wp:posOffset>
                            </wp:positionV>
                            <wp:extent cx="4198620" cy="640080"/>
                            <wp:effectExtent l="0" t="0" r="11430" b="26670"/>
                            <wp:wrapNone/>
                            <wp:docPr id="10" name="Dikdörtgen: Köşeleri Yuvarlatılmış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198620" cy="6400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5DA6BA7" w14:textId="77777777" w:rsidR="00C20A20" w:rsidRDefault="00C20A20" w:rsidP="00C20A20">
                                        <w:pPr>
                                          <w:spacing w:line="234" w:lineRule="auto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Gerçekleştirme görevlisi ödeme emri belgelerini kontrol ederek imzalar. Harcama yetkilisi tarafından imzalanan belgeler tahakkuk birimince düzenlenir.</w:t>
                                        </w:r>
                                      </w:p>
                                      <w:p w14:paraId="2760AC54" w14:textId="77777777" w:rsidR="00C20A20" w:rsidRDefault="00C20A20" w:rsidP="00C20A20">
                                        <w:pPr>
                                          <w:spacing w:line="200" w:lineRule="exact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</w:p>
                                      <w:p w14:paraId="42BFD102" w14:textId="77777777" w:rsidR="00C20A20" w:rsidRDefault="00C20A20" w:rsidP="00C20A20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roundrect w14:anchorId="280549E0" id="Dikdörtgen: Köşeleri Yuvarlatılmış 10" o:spid="_x0000_s1030" style="position:absolute;margin-left:-1.55pt;margin-top:9.95pt;width:330.6pt;height:5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05DA6BA7" w14:textId="77777777" w:rsidR="00C20A20" w:rsidRDefault="00C20A20" w:rsidP="00C20A20">
                                  <w:pPr>
                                    <w:spacing w:line="234" w:lineRule="auto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Gerçekleştirme görevlisi ödeme emri belgelerini kontrol ederek imzalar. Harcama yetkilisi tarafından imzalanan belgeler tahakkuk birimince düzenlenir.</w:t>
                                  </w:r>
                                </w:p>
                                <w:p w14:paraId="2760AC54" w14:textId="77777777" w:rsidR="00C20A20" w:rsidRDefault="00C20A20" w:rsidP="00C20A20">
                                  <w:pPr>
                                    <w:spacing w:line="200" w:lineRule="exact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</w:p>
                                <w:p w14:paraId="42BFD102" w14:textId="77777777" w:rsidR="00C20A20" w:rsidRDefault="00C20A20" w:rsidP="00C20A20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308434E4" w14:textId="77777777" w:rsidR="00C20A20" w:rsidRPr="00C20A20" w:rsidRDefault="00C20A20" w:rsidP="00955D2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AEDE43F" w14:textId="77777777" w:rsidR="00C20A20" w:rsidRPr="00C20A20" w:rsidRDefault="00C20A20" w:rsidP="00955D2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35A216C" w14:textId="77777777" w:rsidR="00C20A20" w:rsidRPr="00C20A20" w:rsidRDefault="00C20A20" w:rsidP="00955D2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3C11296" w14:textId="77777777" w:rsidR="00C20A20" w:rsidRPr="00C20A20" w:rsidRDefault="00C20A20" w:rsidP="00955D2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20A2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26EB1628" wp14:editId="23BDCA16">
                            <wp:simplePos x="0" y="0"/>
                            <wp:positionH relativeFrom="column">
                              <wp:posOffset>908685</wp:posOffset>
                            </wp:positionH>
                            <wp:positionV relativeFrom="paragraph">
                              <wp:posOffset>133985</wp:posOffset>
                            </wp:positionV>
                            <wp:extent cx="171450" cy="220980"/>
                            <wp:effectExtent l="19050" t="0" r="19050" b="45720"/>
                            <wp:wrapNone/>
                            <wp:docPr id="20" name="Ok: Aşağı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71450" cy="2209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shape w14:anchorId="653AC1E2" id="Ok: Aşağı 20" o:spid="_x0000_s1026" type="#_x0000_t67" style="position:absolute;margin-left:71.55pt;margin-top:10.55pt;width:13.5pt;height:17.4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" adj="13221" fillcolor="#4472c4" strokecolor="#2f528f" strokeweight="1pt"/>
                        </w:pict>
                      </mc:Fallback>
                    </mc:AlternateContent>
                  </w:r>
                </w:p>
                <w:p w14:paraId="00F2E321" w14:textId="77777777" w:rsidR="00C20A20" w:rsidRPr="00C20A20" w:rsidRDefault="00C20A20" w:rsidP="00955D2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1002C47" w14:textId="77777777" w:rsidR="00C20A20" w:rsidRPr="00C20A20" w:rsidRDefault="00C20A20" w:rsidP="00955D2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20A20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2FE6165" wp14:editId="33EB2A65">
                            <wp:simplePos x="0" y="0"/>
                            <wp:positionH relativeFrom="column">
                              <wp:posOffset>-42545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4419600" cy="457200"/>
                            <wp:effectExtent l="0" t="0" r="19050" b="19050"/>
                            <wp:wrapNone/>
                            <wp:docPr id="7" name="Dikdörtgen: Köşeleri Yuvarlatılmış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419600" cy="4572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484553B" w14:textId="63CFF0B0" w:rsidR="00C20A20" w:rsidRDefault="00C20A20" w:rsidP="00C20A20"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MYS üzerinden onaylanan belgeler 2 </w:t>
                                        </w:r>
                                        <w:r w:rsidR="003241BB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nüsha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çıktı alınarak ıslak imzaya sunulur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roundrect w14:anchorId="42FE6165" id="Dikdörtgen: Köşeleri Yuvarlatılmış 7" o:spid="_x0000_s1031" style="position:absolute;margin-left:-3.35pt;margin-top:4.5pt;width:348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" fillcolor="window" strokecolor="#70ad47" strokeweight="1pt">
                            <v:stroke joinstyle="miter"/>
                            <v:textbox>
                              <w:txbxContent>
                                <w:p w14:paraId="5484553B" w14:textId="63CFF0B0" w:rsidR="00C20A20" w:rsidRDefault="00C20A20" w:rsidP="00C20A20"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MYS üzerinden onaylanan belgeler 2 </w:t>
                                  </w:r>
                                  <w:r w:rsidR="003241BB">
                                    <w:rPr>
                                      <w:rFonts w:ascii="Times New Roman" w:eastAsia="Times New Roman" w:hAnsi="Times New Roman"/>
                                    </w:rPr>
                                    <w:t>nüsha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çıktı alınarak ıslak imzaya sunulur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7EAF579D" w14:textId="77777777" w:rsidR="00C20A20" w:rsidRPr="00C20A20" w:rsidRDefault="00C20A20" w:rsidP="00955D2B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20A2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7C113BD" w14:textId="77777777" w:rsidR="00C20A20" w:rsidRPr="00C20A20" w:rsidRDefault="00C20A20" w:rsidP="00955D2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51F01F8" w14:textId="77777777" w:rsidR="00C20A20" w:rsidRPr="00C20A20" w:rsidRDefault="00C20A20" w:rsidP="00955D2B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20A2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5FC64233" wp14:editId="53E692BD">
                            <wp:simplePos x="0" y="0"/>
                            <wp:positionH relativeFrom="column">
                              <wp:posOffset>908685</wp:posOffset>
                            </wp:positionH>
                            <wp:positionV relativeFrom="paragraph">
                              <wp:posOffset>70485</wp:posOffset>
                            </wp:positionV>
                            <wp:extent cx="171450" cy="220980"/>
                            <wp:effectExtent l="19050" t="0" r="19050" b="45720"/>
                            <wp:wrapNone/>
                            <wp:docPr id="21" name="Ok: Aşağı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71450" cy="2209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shape w14:anchorId="3AA58D69" id="Ok: Aşağı 21" o:spid="_x0000_s1026" type="#_x0000_t67" style="position:absolute;margin-left:71.55pt;margin-top:5.55pt;width:13.5pt;height:17.4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" adj="13221" fillcolor="#4472c4" strokecolor="#2f528f" strokeweight="1pt"/>
                        </w:pict>
                      </mc:Fallback>
                    </mc:AlternateContent>
                  </w:r>
                  <w:r w:rsidRPr="00C20A20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4F98524C" wp14:editId="219A0E32">
                            <wp:simplePos x="0" y="0"/>
                            <wp:positionH relativeFrom="column">
                              <wp:posOffset>3157855</wp:posOffset>
                            </wp:positionH>
                            <wp:positionV relativeFrom="paragraph">
                              <wp:posOffset>1059180</wp:posOffset>
                            </wp:positionV>
                            <wp:extent cx="552450" cy="262890"/>
                            <wp:effectExtent l="19050" t="19050" r="19050" b="4191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2450" cy="26289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shapetype w14:anchorId="04FFA1CB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48.65pt;margin-top:83.4pt;width:43.5pt;height:2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" adj="16461" fillcolor="#4472c4" strokecolor="#2f528f" strokeweight="1pt"/>
                        </w:pict>
                      </mc:Fallback>
                    </mc:AlternateContent>
                  </w:r>
                  <w:r w:rsidRPr="00C20A2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C20A2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19B4570" w14:textId="77777777" w:rsidR="00C20A20" w:rsidRPr="00C20A20" w:rsidRDefault="00C20A20" w:rsidP="00955D2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20A2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2E1F4CD0" wp14:editId="01D28755">
                            <wp:simplePos x="0" y="0"/>
                            <wp:positionH relativeFrom="column">
                              <wp:posOffset>216535</wp:posOffset>
                            </wp:positionH>
                            <wp:positionV relativeFrom="paragraph">
                              <wp:posOffset>138430</wp:posOffset>
                            </wp:positionV>
                            <wp:extent cx="4107180" cy="449580"/>
                            <wp:effectExtent l="0" t="0" r="26670" b="26670"/>
                            <wp:wrapNone/>
                            <wp:docPr id="8" name="Dikdörtgen: Köşeleri Yuvarlatılmış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107180" cy="4495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4A9D04F" w14:textId="342E8F29" w:rsidR="00C20A20" w:rsidRDefault="00C20A20" w:rsidP="00C20A20">
                                        <w:pPr>
                                          <w:spacing w:line="0" w:lineRule="atLeast"/>
                                          <w:ind w:right="20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Çıktılar tasnif edilerek bir </w:t>
                                        </w:r>
                                        <w:r w:rsidR="003241BB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nüsha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elden Strateji geliştirme Daire Başkanlığına gönderir.</w:t>
                                        </w:r>
                                      </w:p>
                                      <w:p w14:paraId="21A9348D" w14:textId="77777777" w:rsidR="00C20A20" w:rsidRDefault="00C20A20" w:rsidP="00C20A20">
                                        <w:pPr>
                                          <w:spacing w:line="200" w:lineRule="exact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</w:p>
                                      <w:p w14:paraId="7351D47E" w14:textId="77777777" w:rsidR="00C20A20" w:rsidRDefault="00C20A20" w:rsidP="00C20A20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roundrect w14:anchorId="2E1F4CD0" id="Dikdörtgen: Köşeleri Yuvarlatılmış 8" o:spid="_x0000_s1032" style="position:absolute;margin-left:17.05pt;margin-top:10.9pt;width:323.4pt;height:3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" fillcolor="window" strokecolor="#70ad47" strokeweight="1pt">
                            <v:stroke joinstyle="miter"/>
                            <v:textbox>
                              <w:txbxContent>
                                <w:p w14:paraId="24A9D04F" w14:textId="342E8F29" w:rsidR="00C20A20" w:rsidRDefault="00C20A20" w:rsidP="00C20A20">
                                  <w:pPr>
                                    <w:spacing w:line="0" w:lineRule="atLeast"/>
                                    <w:ind w:right="20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Çıktılar tasnif edilerek bir </w:t>
                                  </w:r>
                                  <w:r w:rsidR="003241BB">
                                    <w:rPr>
                                      <w:rFonts w:ascii="Times New Roman" w:eastAsia="Times New Roman" w:hAnsi="Times New Roman"/>
                                    </w:rPr>
                                    <w:t>nüsha</w:t>
                                  </w:r>
                                  <w:bookmarkStart w:id="1" w:name="_GoBack"/>
                                  <w:bookmarkEnd w:id="1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elden Strateji geliştirme Daire Başkanlığına gönderir.</w:t>
                                  </w:r>
                                </w:p>
                                <w:p w14:paraId="21A9348D" w14:textId="77777777" w:rsidR="00C20A20" w:rsidRDefault="00C20A20" w:rsidP="00C20A20">
                                  <w:pPr>
                                    <w:spacing w:line="200" w:lineRule="exact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</w:p>
                                <w:p w14:paraId="7351D47E" w14:textId="77777777" w:rsidR="00C20A20" w:rsidRDefault="00C20A20" w:rsidP="00C20A20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3CC391F6" w14:textId="77777777" w:rsidR="00C20A20" w:rsidRPr="00C20A20" w:rsidRDefault="00C20A20" w:rsidP="00955D2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5C34DA8" w14:textId="77777777" w:rsidR="00C20A20" w:rsidRPr="00C20A20" w:rsidRDefault="00C20A20" w:rsidP="00955D2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086E952" w14:textId="77777777" w:rsidR="00C20A20" w:rsidRPr="00C20A20" w:rsidRDefault="00C20A20" w:rsidP="00955D2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20A2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049E6B19" wp14:editId="4C7F5FCC">
                            <wp:simplePos x="0" y="0"/>
                            <wp:positionH relativeFrom="column">
                              <wp:posOffset>908685</wp:posOffset>
                            </wp:positionH>
                            <wp:positionV relativeFrom="paragraph">
                              <wp:posOffset>138430</wp:posOffset>
                            </wp:positionV>
                            <wp:extent cx="171450" cy="220980"/>
                            <wp:effectExtent l="19050" t="0" r="19050" b="45720"/>
                            <wp:wrapNone/>
                            <wp:docPr id="23" name="Ok: Aşağı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71450" cy="2209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shape w14:anchorId="2E0A1A2C" id="Ok: Aşağı 23" o:spid="_x0000_s1026" type="#_x0000_t67" style="position:absolute;margin-left:71.55pt;margin-top:10.9pt;width:13.5pt;height:17.4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" adj="13221" fillcolor="#4472c4" strokecolor="#2f528f" strokeweight="1pt"/>
                        </w:pict>
                      </mc:Fallback>
                    </mc:AlternateContent>
                  </w:r>
                </w:p>
                <w:p w14:paraId="72B1A69C" w14:textId="77777777" w:rsidR="00C20A20" w:rsidRPr="00C20A20" w:rsidRDefault="00C20A20" w:rsidP="00955D2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45194E0" w14:textId="77777777" w:rsidR="00C20A20" w:rsidRPr="00C20A20" w:rsidRDefault="00C20A20" w:rsidP="00955D2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20A2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4D8AEB0B" wp14:editId="6567DCA9">
                            <wp:simplePos x="0" y="0"/>
                            <wp:positionH relativeFrom="column">
                              <wp:posOffset>269875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2834640" cy="457200"/>
                            <wp:effectExtent l="0" t="0" r="22860" b="19050"/>
                            <wp:wrapNone/>
                            <wp:docPr id="15" name="Dikdörtgen: Köşeleri Yuvarlatılmış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34640" cy="4572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2F32DED" w14:textId="77777777" w:rsidR="00C20A20" w:rsidRDefault="00C20A20" w:rsidP="00C20A20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Bir nüsha İlgili Dosyasına Kaldırılır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roundrect w14:anchorId="4D8AEB0B" id="Dikdörtgen: Köşeleri Yuvarlatılmış 15" o:spid="_x0000_s1033" style="position:absolute;margin-left:21.25pt;margin-top:4.45pt;width:223.2pt;height:3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" fillcolor="window" strokecolor="#70ad47" strokeweight="1pt">
                            <v:stroke joinstyle="miter"/>
                            <v:textbox>
                              <w:txbxContent>
                                <w:p w14:paraId="52F32DED" w14:textId="77777777" w:rsidR="00C20A20" w:rsidRDefault="00C20A20" w:rsidP="00C20A2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Bir nüsha İlgili Dosyasına Kaldırılır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68C925EC" w14:textId="77777777" w:rsidR="00C20A20" w:rsidRPr="00C20A20" w:rsidRDefault="00C20A20" w:rsidP="00955D2B">
                  <w:pPr>
                    <w:framePr w:hSpace="141" w:wrap="around" w:vAnchor="text" w:hAnchor="margin" w:xAlign="center" w:y="-18"/>
                    <w:widowControl/>
                    <w:tabs>
                      <w:tab w:val="left" w:pos="608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20A2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07C0B2B1" w14:textId="77777777" w:rsidR="00C20A20" w:rsidRPr="00C20A20" w:rsidRDefault="00C20A20" w:rsidP="00955D2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0693EF9E" w14:textId="77777777" w:rsidR="00C20A20" w:rsidRPr="00C20A20" w:rsidRDefault="00C20A20" w:rsidP="00955D2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45C4687" w14:textId="77777777" w:rsidR="00C20A20" w:rsidRPr="00C20A20" w:rsidRDefault="00C20A20" w:rsidP="00955D2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30AA9D9" w14:textId="77777777" w:rsidR="00C20A20" w:rsidRPr="00C20A20" w:rsidRDefault="00C20A20" w:rsidP="00955D2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B22A69A" w14:textId="77777777" w:rsidR="00C20A20" w:rsidRPr="00C20A20" w:rsidRDefault="00C20A20" w:rsidP="00955D2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B5E2156" w14:textId="77777777" w:rsidR="00C20A20" w:rsidRPr="00C20A20" w:rsidRDefault="00C20A20" w:rsidP="00955D2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531AD59" w14:textId="77777777" w:rsidR="00C20A20" w:rsidRPr="00C20A20" w:rsidRDefault="00C20A20" w:rsidP="00955D2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DD3DF49" w14:textId="77777777" w:rsidR="00C20A20" w:rsidRPr="00C20A20" w:rsidRDefault="00C20A20" w:rsidP="00955D2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429D6F4" w14:textId="77777777" w:rsidR="00C20A20" w:rsidRPr="00C20A20" w:rsidRDefault="00C20A20" w:rsidP="00955D2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428038A" w14:textId="77777777" w:rsidR="00C20A20" w:rsidRPr="00C20A20" w:rsidRDefault="00C20A20" w:rsidP="00955D2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9D53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4E98F" w14:textId="77777777" w:rsidR="00261AE2" w:rsidRDefault="00261AE2" w:rsidP="00E65177">
      <w:r>
        <w:separator/>
      </w:r>
    </w:p>
  </w:endnote>
  <w:endnote w:type="continuationSeparator" w:id="0">
    <w:p w14:paraId="1EB80BF6" w14:textId="77777777" w:rsidR="00261AE2" w:rsidRDefault="00261AE2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7D94C" w14:textId="77777777" w:rsidR="00955D2B" w:rsidRDefault="00955D2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1"/>
      <w:tblW w:w="10490" w:type="dxa"/>
      <w:jc w:val="center"/>
      <w:tblInd w:w="0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9D5362" w:rsidRPr="002534B3" w14:paraId="40199BDB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5E767E3" w14:textId="77777777" w:rsidR="009D5362" w:rsidRPr="002534B3" w:rsidRDefault="009D5362" w:rsidP="009D5362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9896D6B" w14:textId="77777777" w:rsidR="009D5362" w:rsidRPr="002534B3" w:rsidRDefault="009D5362" w:rsidP="009D5362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83788AD" w14:textId="77777777" w:rsidR="009D5362" w:rsidRPr="002534B3" w:rsidRDefault="009D5362" w:rsidP="009D5362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583106A" w14:textId="77777777" w:rsidR="009D5362" w:rsidRPr="002534B3" w:rsidRDefault="009D5362" w:rsidP="009D5362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2534B3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1D2AF2BA" wp14:editId="13AE7B1A">
                <wp:extent cx="1003300" cy="539115"/>
                <wp:effectExtent l="0" t="0" r="6350" b="0"/>
                <wp:docPr id="33" name="Resim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D5362" w:rsidRPr="002534B3" w14:paraId="0D8407C6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17D0962" w14:textId="77777777" w:rsidR="009D5362" w:rsidRPr="002534B3" w:rsidRDefault="009D5362" w:rsidP="009D5362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4DDD2DD" w14:textId="77777777" w:rsidR="009D5362" w:rsidRPr="002534B3" w:rsidRDefault="009D5362" w:rsidP="009D5362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CEF2F17" w14:textId="77777777" w:rsidR="009D5362" w:rsidRPr="002534B3" w:rsidRDefault="009D5362" w:rsidP="009D5362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2534B3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EEE7826" w14:textId="77777777" w:rsidR="009D5362" w:rsidRPr="002534B3" w:rsidRDefault="009D5362" w:rsidP="009D5362">
          <w:pPr>
            <w:widowControl/>
            <w:autoSpaceDE/>
            <w:autoSpaceDN/>
            <w:rPr>
              <w:rFonts w:ascii="Times New Roman" w:hAnsi="Times New Roman" w:cs="Times New Roman"/>
              <w:b/>
              <w:lang w:val="tr-TR"/>
            </w:rPr>
          </w:pPr>
        </w:p>
      </w:tc>
    </w:tr>
  </w:tbl>
  <w:p w14:paraId="41283C39" w14:textId="4A04A495" w:rsidR="00E65177" w:rsidRDefault="00E6517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4B16A" w14:textId="77777777" w:rsidR="00955D2B" w:rsidRDefault="00955D2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29AC6" w14:textId="77777777" w:rsidR="00261AE2" w:rsidRDefault="00261AE2" w:rsidP="00E65177">
      <w:r>
        <w:separator/>
      </w:r>
    </w:p>
  </w:footnote>
  <w:footnote w:type="continuationSeparator" w:id="0">
    <w:p w14:paraId="3BDEA616" w14:textId="77777777" w:rsidR="00261AE2" w:rsidRDefault="00261AE2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3CADE" w14:textId="77777777" w:rsidR="00955D2B" w:rsidRDefault="00955D2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757F2" w14:textId="1B7D539B" w:rsidR="00E65177" w:rsidRDefault="009D5362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31FD1BE7" wp14:editId="67030C93">
          <wp:simplePos x="0" y="0"/>
          <wp:positionH relativeFrom="column">
            <wp:posOffset>-348018</wp:posOffset>
          </wp:positionH>
          <wp:positionV relativeFrom="paragraph">
            <wp:posOffset>-1018758</wp:posOffset>
          </wp:positionV>
          <wp:extent cx="1182370" cy="1079500"/>
          <wp:effectExtent l="19050" t="19050" r="17780" b="25400"/>
          <wp:wrapSquare wrapText="bothSides"/>
          <wp:docPr id="32" name="Resim 32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2715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9D5362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9D5362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7692EFBC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13322E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84023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46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9D5362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9D5362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3342FDCC" w:rsidR="00E65177" w:rsidRPr="003C37C3" w:rsidRDefault="0013322E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15-10-2020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9D5362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9D5362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9D5362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9D5362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9D5362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9D5362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2BFCB133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955D2B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955D2B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4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2715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9D5362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9D5362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7692EFBC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13322E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84023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46</w:t>
                          </w:r>
                        </w:p>
                      </w:tc>
                    </w:tr>
                    <w:tr w:rsidR="00E65177" w:rsidRPr="006451B4" w14:paraId="1E51BF59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9D5362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9D5362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3342FDCC" w:rsidR="00E65177" w:rsidRPr="003C37C3" w:rsidRDefault="0013322E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15-10-2020</w:t>
                          </w:r>
                        </w:p>
                      </w:tc>
                    </w:tr>
                    <w:tr w:rsidR="00E65177" w:rsidRPr="006451B4" w14:paraId="0270A6C3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9D5362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9D5362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9D5362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9D5362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9D5362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9D5362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2BFCB133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55D2B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55D2B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6B44C9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6B44C9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6B44C9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6B44C9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571C1ED5" w14:textId="48A57E73" w:rsidR="00C20A20" w:rsidRPr="006B44C9" w:rsidRDefault="00955D2B" w:rsidP="00C20A2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FEN 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EDEBİYAT</w:t>
                          </w:r>
                          <w:bookmarkStart w:id="0" w:name="_GoBack"/>
                          <w:bookmarkEnd w:id="0"/>
                          <w:r w:rsidR="00C20A20" w:rsidRPr="006B44C9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FAKÜLTESİ</w:t>
                          </w:r>
                        </w:p>
                        <w:p w14:paraId="6CD7B75B" w14:textId="77777777" w:rsidR="00C20A20" w:rsidRPr="006B44C9" w:rsidRDefault="00C20A20" w:rsidP="00C20A2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6B44C9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TAHAKKUK İŞLERİ OFİSİ </w:t>
                          </w:r>
                        </w:p>
                        <w:p w14:paraId="53C9FECA" w14:textId="2AA20011" w:rsidR="0033565A" w:rsidRPr="006B44C9" w:rsidRDefault="00C20A20" w:rsidP="00C20A20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6B44C9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YOLLUK İŞLEMLERİ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Metin Kutusu 16" o:spid="_x0000_s1035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6B44C9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6B44C9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6B44C9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6B44C9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HARRAN ÜNİVERSİTESİ</w:t>
                    </w:r>
                  </w:p>
                  <w:p w14:paraId="571C1ED5" w14:textId="48A57E73" w:rsidR="00C20A20" w:rsidRPr="006B44C9" w:rsidRDefault="00955D2B" w:rsidP="00C20A20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FEN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EDEBİYAT</w:t>
                    </w:r>
                    <w:bookmarkStart w:id="1" w:name="_GoBack"/>
                    <w:bookmarkEnd w:id="1"/>
                    <w:r w:rsidR="00C20A20" w:rsidRPr="006B44C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FAKÜLTESİ</w:t>
                    </w:r>
                  </w:p>
                  <w:p w14:paraId="6CD7B75B" w14:textId="77777777" w:rsidR="00C20A20" w:rsidRPr="006B44C9" w:rsidRDefault="00C20A20" w:rsidP="00C20A20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6B44C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TAHAKKUK İŞLERİ OFİSİ </w:t>
                    </w:r>
                  </w:p>
                  <w:p w14:paraId="53C9FECA" w14:textId="2AA20011" w:rsidR="0033565A" w:rsidRPr="006B44C9" w:rsidRDefault="00C20A20" w:rsidP="00C20A20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6B44C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YOLLUK İŞLEMLERİ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65510" w14:textId="77777777" w:rsidR="00955D2B" w:rsidRDefault="00955D2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38"/>
    <w:rsid w:val="00050F6D"/>
    <w:rsid w:val="00055385"/>
    <w:rsid w:val="000D3B23"/>
    <w:rsid w:val="0013322E"/>
    <w:rsid w:val="00203462"/>
    <w:rsid w:val="0023166E"/>
    <w:rsid w:val="00246CB1"/>
    <w:rsid w:val="00261AE2"/>
    <w:rsid w:val="003241BB"/>
    <w:rsid w:val="00327150"/>
    <w:rsid w:val="0033565A"/>
    <w:rsid w:val="00376D68"/>
    <w:rsid w:val="003B4C84"/>
    <w:rsid w:val="00557D3A"/>
    <w:rsid w:val="00606D8B"/>
    <w:rsid w:val="00683DDE"/>
    <w:rsid w:val="006A75FF"/>
    <w:rsid w:val="006B44C9"/>
    <w:rsid w:val="006D50EA"/>
    <w:rsid w:val="006E689B"/>
    <w:rsid w:val="0073401B"/>
    <w:rsid w:val="00840235"/>
    <w:rsid w:val="009050A5"/>
    <w:rsid w:val="00955D2B"/>
    <w:rsid w:val="00987970"/>
    <w:rsid w:val="009A272A"/>
    <w:rsid w:val="009D5362"/>
    <w:rsid w:val="00BE2CAB"/>
    <w:rsid w:val="00C20A20"/>
    <w:rsid w:val="00D02FBC"/>
    <w:rsid w:val="00D94CB4"/>
    <w:rsid w:val="00DE7869"/>
    <w:rsid w:val="00E65177"/>
    <w:rsid w:val="00E91D2C"/>
    <w:rsid w:val="00F10017"/>
    <w:rsid w:val="00F35A38"/>
    <w:rsid w:val="00FB69E3"/>
    <w:rsid w:val="00FD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9D5362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55D2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5D2B"/>
    <w:rPr>
      <w:rFonts w:ascii="Tahoma" w:eastAsia="Carlit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9D5362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55D2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5D2B"/>
    <w:rPr>
      <w:rFonts w:ascii="Tahoma" w:eastAsia="Carlit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ATLI</dc:creator>
  <cp:lastModifiedBy>hp</cp:lastModifiedBy>
  <cp:revision>2</cp:revision>
  <dcterms:created xsi:type="dcterms:W3CDTF">2021-06-22T08:42:00Z</dcterms:created>
  <dcterms:modified xsi:type="dcterms:W3CDTF">2021-06-22T08:42:00Z</dcterms:modified>
</cp:coreProperties>
</file>